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4" w:rsidRPr="00805250" w:rsidRDefault="004F7964" w:rsidP="004F7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</w:t>
      </w:r>
      <w:r w:rsidRPr="00805250">
        <w:rPr>
          <w:b/>
          <w:sz w:val="32"/>
          <w:szCs w:val="32"/>
        </w:rPr>
        <w:t>ОВОЙ ФИЗКУЛЬТУРНЫЙ ТРЕНИНГ ДЛЯ ВСЕЙ СЕМЬИ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Комплексы гимнастики для детей, имеющих нарушение осанки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Родители вместе с ребёнком выполняют упражнения на формирование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правильной осанки. Принимая правильную осанку, ребёнок разводит плечи,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подтягивает живот, голову держит прямо, лопатки сближает. При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необходимости родители оказывают помощь. Необходимо подготовить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коврик, гимнастическую палку (длина 25-30см, диаметр 2,5см), мяч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средней или большой величины.</w:t>
      </w:r>
    </w:p>
    <w:p w:rsidR="004F7964" w:rsidRPr="00805250" w:rsidRDefault="004F7964" w:rsidP="004F7964">
      <w:pPr>
        <w:rPr>
          <w:sz w:val="28"/>
          <w:szCs w:val="28"/>
        </w:rPr>
      </w:pPr>
      <w:r w:rsidRPr="00321A2B">
        <w:rPr>
          <w:b/>
          <w:sz w:val="28"/>
          <w:szCs w:val="28"/>
        </w:rPr>
        <w:t>Гимнастика после сна</w:t>
      </w:r>
      <w:r w:rsidRPr="00805250">
        <w:rPr>
          <w:sz w:val="28"/>
          <w:szCs w:val="28"/>
        </w:rPr>
        <w:t xml:space="preserve"> (продолжительность комплекса 15-20мин).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Кто спит в постели сладко?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Давно пора вставать.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Спеши же на зарядку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Тебя не будем ждать!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Носом глубоко дыши,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Спинку ровненько держи!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 xml:space="preserve">1. </w:t>
      </w:r>
      <w:proofErr w:type="gramStart"/>
      <w:r w:rsidRPr="00805250">
        <w:rPr>
          <w:sz w:val="28"/>
          <w:szCs w:val="28"/>
        </w:rPr>
        <w:t>Принять правильную осанну, держать 3-4 сек, расслабиться (4-5 раз, темп</w:t>
      </w:r>
      <w:proofErr w:type="gramEnd"/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2. Ходьба на носках, на внешнем своде стопы, гимнастическая палка за спиной на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лопатках, удерживать за концы руками (1 мин,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3. И.П.: лёжа на спине, руки согнуты в локтях. 1- прогнуться, опираясь на локти,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приподнять грудную клетку вверх; 2-3-держать; 4-и.п. (4-5 раз,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4. И.П.: лёжа на спине, руки за голову. 1-поднять левую ногу, выпрямленную в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колене; 2-удерживая левую ногу в данном положении, присоединить к ней правую;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3-держать; 4-и.п. (4-5 раз,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lastRenderedPageBreak/>
        <w:t>5. И.П.: лёжа на животе, руки под подбородком. 1-прогнуться, приподняв грудную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клетку над полом, руки вперёд; 2-3-держать; 4-и.п. (4-5 раз,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6. И.П.: то же. Упражнение на дыхание. 1-прогнуться, упираясь на предплечья-вдох;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2-и.п</w:t>
      </w:r>
      <w:proofErr w:type="gramStart"/>
      <w:r w:rsidRPr="00805250">
        <w:rPr>
          <w:sz w:val="28"/>
          <w:szCs w:val="28"/>
        </w:rPr>
        <w:t>.-</w:t>
      </w:r>
      <w:proofErr w:type="gramEnd"/>
      <w:r w:rsidRPr="00805250">
        <w:rPr>
          <w:sz w:val="28"/>
          <w:szCs w:val="28"/>
        </w:rPr>
        <w:t>выдох. (4 раза, темп 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7. Игра «Горячий мяч»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Семья располагается по кругу, лёжа на животе, лицом к центру, руки согнуты в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локтях, кисти под подбородком. У ребёнка в руках мяч. Прогнувшись, ребёнок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толкает мяч папе и занимает исходное положение. Папа прогибается и посылает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мяч маме. Игра продолжается 2мин. Мяч не должен выходит за пределы круга.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Толкать мяч можно только двумя руками.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 xml:space="preserve">8. И.П.: стойка ноги вместе, руки опущены. Принять правильную осанку </w:t>
      </w:r>
      <w:proofErr w:type="gramStart"/>
      <w:r w:rsidRPr="00805250">
        <w:rPr>
          <w:sz w:val="28"/>
          <w:szCs w:val="28"/>
        </w:rPr>
        <w:t>без</w:t>
      </w:r>
      <w:proofErr w:type="gramEnd"/>
    </w:p>
    <w:p w:rsidR="004F7964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зрительного контроля (закрыв глаза) (3-4 раза, темп 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 xml:space="preserve">Следующий комплекс упражнений также рекомендуется выполнять </w:t>
      </w:r>
      <w:proofErr w:type="gramStart"/>
      <w:r w:rsidRPr="00805250">
        <w:rPr>
          <w:sz w:val="28"/>
          <w:szCs w:val="28"/>
        </w:rPr>
        <w:t>под</w:t>
      </w:r>
      <w:proofErr w:type="gramEnd"/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контролем родителей. В процессе выполнения упражнений дыхание не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задерживать.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1. Ходьба на месте, высоко поднимая колени, руки на поясе (30сек).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2. И.П.: стоя на коленях, руки опущены. 1-сесть на пятки, наклон вперёд, руки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вперёд, потянуться; 2-3-держать; 4-и.п. (4 раза, темп 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3. И.П.: лёжа на животе, руки за голову. 1-прогнуться, руки к плечам, сблизить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лопатки; 2-3-держать; 4-и.п. (4-5 раз,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4. И.П.: лёжа на спине, руки в стороны, ладонями к полу. 1-ноги согнуть в коленях;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2- выпрямить вперёд; 3-согнуть в коленях; 4-и.п. (4-5 раз, темп средний).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 xml:space="preserve">5. И.П.: лёжа на спине, руки опущены. Упражнение на дыхание. 1-руки </w:t>
      </w:r>
      <w:proofErr w:type="gramStart"/>
      <w:r w:rsidRPr="00805250">
        <w:rPr>
          <w:sz w:val="28"/>
          <w:szCs w:val="28"/>
        </w:rPr>
        <w:t>через</w:t>
      </w:r>
      <w:proofErr w:type="gramEnd"/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стороны вверх-вдох; 2-и.п</w:t>
      </w:r>
      <w:proofErr w:type="gramStart"/>
      <w:r w:rsidRPr="00805250">
        <w:rPr>
          <w:sz w:val="28"/>
          <w:szCs w:val="28"/>
        </w:rPr>
        <w:t>.-</w:t>
      </w:r>
      <w:proofErr w:type="gramEnd"/>
      <w:r w:rsidRPr="00805250">
        <w:rPr>
          <w:sz w:val="28"/>
          <w:szCs w:val="28"/>
        </w:rPr>
        <w:t>выдох (4 раза, темп 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lastRenderedPageBreak/>
        <w:t>6. И.П.: стойка ноги вместе, руки опущены. Принять правильную осанку, держать</w:t>
      </w:r>
      <w:r>
        <w:rPr>
          <w:sz w:val="28"/>
          <w:szCs w:val="28"/>
        </w:rPr>
        <w:t xml:space="preserve"> </w:t>
      </w:r>
      <w:r w:rsidRPr="00805250">
        <w:rPr>
          <w:sz w:val="28"/>
          <w:szCs w:val="28"/>
        </w:rPr>
        <w:t>3сек, расслабиться (4 раза, темп медленный).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Вот проснулся глазик, а за ним другой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Будем просыпаться всей семьёй.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Дружно за руки возьмёмся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И друг другу улыбнёмся (Всем встать в круг, взяться за руки)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Солнце встало за окошком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Потяни к нему ладошки, (Потянуться руками наверх)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Руки выше поднимаем,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А потом их опускаем (Опустить руки вниз, повторить 5-7 раз)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Чтоб была красивой спинка,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Надо сделать нам разминку,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Руки в стороны, по швам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И согнулись пополам (Наклониться вниз, достать руками до пола)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Друг на друга поглядим</w:t>
      </w:r>
    </w:p>
    <w:p w:rsidR="004F7964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И всё снова повторим. (Повторить 5 раз)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Тик-так, тик-так-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Ходят часики вот так! (Наклоны вправо- влево)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На одной ноге, как цапля,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Постоим сейчас, ребята.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Надо ножку поменять</w:t>
      </w:r>
    </w:p>
    <w:p w:rsidR="004F7964" w:rsidRPr="00805250" w:rsidRDefault="004F7964" w:rsidP="004F7964">
      <w:pPr>
        <w:rPr>
          <w:sz w:val="28"/>
          <w:szCs w:val="28"/>
        </w:rPr>
      </w:pPr>
      <w:proofErr w:type="gramStart"/>
      <w:r w:rsidRPr="00805250">
        <w:rPr>
          <w:sz w:val="28"/>
          <w:szCs w:val="28"/>
        </w:rPr>
        <w:t>И на другой теперь стоять (Стоять на правой, левой ноге под счет от 1до 5)</w:t>
      </w:r>
      <w:proofErr w:type="gramEnd"/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Будем вместе приседать –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1, 2, 3, 4, 5. (Приседать, вытягивая руки вперед)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Колобок, колобок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lastRenderedPageBreak/>
        <w:t>У него румяный бок (Присесть, обхватить колени руками, повтор. 3 раза)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По тропинке, по дорожке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Будут прыгать наши ножки (Прыжки на 2 ногах)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А теперь давайте вместе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Мы устроим бег на месте.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Раз, два, три, начинай,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От меня не отставай! (Бег на месте)</w:t>
      </w:r>
    </w:p>
    <w:p w:rsidR="004F7964" w:rsidRPr="00805250" w:rsidRDefault="004F7964" w:rsidP="004F7964">
      <w:pPr>
        <w:rPr>
          <w:sz w:val="28"/>
          <w:szCs w:val="28"/>
        </w:rPr>
      </w:pPr>
      <w:r w:rsidRPr="00805250">
        <w:rPr>
          <w:sz w:val="28"/>
          <w:szCs w:val="28"/>
        </w:rPr>
        <w:t>Вдох и выдох, наклонились</w:t>
      </w:r>
    </w:p>
    <w:p w:rsidR="004F7964" w:rsidRDefault="004F7964" w:rsidP="004F7964">
      <w:r w:rsidRPr="00805250">
        <w:rPr>
          <w:sz w:val="28"/>
          <w:szCs w:val="28"/>
        </w:rPr>
        <w:t>Всем спасибо, потрудились (Дозировка 3 раза)</w:t>
      </w:r>
      <w:r>
        <w:rPr>
          <w:sz w:val="28"/>
          <w:szCs w:val="28"/>
        </w:rPr>
        <w:t xml:space="preserve"> </w:t>
      </w:r>
    </w:p>
    <w:p w:rsidR="00362CB8" w:rsidRDefault="004F7964">
      <w:r>
        <w:t>Литература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И.М.Воротилкина</w:t>
      </w:r>
      <w:proofErr w:type="spellEnd"/>
      <w:r>
        <w:t xml:space="preserve"> «Физкультурно-оздоровительная работа в дошкольном образовательном учреждении» М. «Издательство НЦ ЭНАС» 2004г.</w:t>
      </w:r>
    </w:p>
    <w:p w:rsidR="004F7964" w:rsidRDefault="004F7964">
      <w:r>
        <w:t>Приготовила: инструктор по физической культуре Павлова Ж.В.</w:t>
      </w:r>
      <w:bookmarkStart w:id="0" w:name="_GoBack"/>
      <w:bookmarkEnd w:id="0"/>
    </w:p>
    <w:sectPr w:rsidR="004F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9"/>
    <w:rsid w:val="00362CB8"/>
    <w:rsid w:val="004F7964"/>
    <w:rsid w:val="007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3614</Characters>
  <Application>Microsoft Office Word</Application>
  <DocSecurity>0</DocSecurity>
  <Lines>30</Lines>
  <Paragraphs>8</Paragraphs>
  <ScaleCrop>false</ScaleCrop>
  <Company>*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2017-12-14T08:09:00Z</dcterms:created>
  <dcterms:modified xsi:type="dcterms:W3CDTF">2017-12-14T08:16:00Z</dcterms:modified>
</cp:coreProperties>
</file>