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A7" w:rsidRDefault="002322A7" w:rsidP="002322A7">
      <w:pPr>
        <w:jc w:val="center"/>
        <w:rPr>
          <w:b/>
          <w:sz w:val="36"/>
          <w:szCs w:val="36"/>
        </w:rPr>
      </w:pPr>
      <w:r w:rsidRPr="00A55598">
        <w:rPr>
          <w:b/>
          <w:sz w:val="36"/>
          <w:szCs w:val="36"/>
        </w:rPr>
        <w:t xml:space="preserve">Тематическое планирование для детей </w:t>
      </w:r>
      <w:r>
        <w:rPr>
          <w:b/>
          <w:sz w:val="36"/>
          <w:szCs w:val="36"/>
        </w:rPr>
        <w:t xml:space="preserve"> с легкой умственной отсталостью (интеллектуальными нарушениями)</w:t>
      </w:r>
    </w:p>
    <w:p w:rsidR="002322A7" w:rsidRDefault="002322A7" w:rsidP="002322A7"/>
    <w:p w:rsidR="002322A7" w:rsidRDefault="002322A7" w:rsidP="002322A7"/>
    <w:tbl>
      <w:tblPr>
        <w:tblStyle w:val="a3"/>
        <w:tblW w:w="15561" w:type="dxa"/>
        <w:tblLook w:val="01E0" w:firstRow="1" w:lastRow="1" w:firstColumn="1" w:lastColumn="1" w:noHBand="0" w:noVBand="0"/>
      </w:tblPr>
      <w:tblGrid>
        <w:gridCol w:w="2204"/>
        <w:gridCol w:w="2254"/>
        <w:gridCol w:w="2968"/>
        <w:gridCol w:w="3222"/>
        <w:gridCol w:w="2612"/>
        <w:gridCol w:w="2301"/>
      </w:tblGrid>
      <w:tr w:rsidR="004D7BEB" w:rsidRPr="00A55598" w:rsidTr="003B25FC">
        <w:tc>
          <w:tcPr>
            <w:tcW w:w="2208" w:type="dxa"/>
            <w:vMerge w:val="restart"/>
          </w:tcPr>
          <w:p w:rsidR="002322A7" w:rsidRDefault="002322A7" w:rsidP="003B25FC">
            <w:pPr>
              <w:jc w:val="center"/>
              <w:rPr>
                <w:b/>
                <w:i/>
              </w:rPr>
            </w:pPr>
          </w:p>
          <w:p w:rsidR="002322A7" w:rsidRPr="00A55598" w:rsidRDefault="002322A7" w:rsidP="003B25FC">
            <w:pPr>
              <w:jc w:val="center"/>
              <w:rPr>
                <w:b/>
                <w:i/>
              </w:rPr>
            </w:pPr>
            <w:r w:rsidRPr="00A55598">
              <w:rPr>
                <w:b/>
                <w:i/>
              </w:rPr>
              <w:t>Время года</w:t>
            </w:r>
          </w:p>
        </w:tc>
        <w:tc>
          <w:tcPr>
            <w:tcW w:w="2254" w:type="dxa"/>
            <w:vMerge w:val="restart"/>
          </w:tcPr>
          <w:p w:rsidR="002322A7" w:rsidRDefault="002322A7" w:rsidP="003B25FC">
            <w:pPr>
              <w:jc w:val="center"/>
              <w:rPr>
                <w:b/>
                <w:i/>
              </w:rPr>
            </w:pPr>
          </w:p>
          <w:p w:rsidR="002322A7" w:rsidRPr="00A55598" w:rsidRDefault="002322A7" w:rsidP="003B25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</w:p>
        </w:tc>
        <w:tc>
          <w:tcPr>
            <w:tcW w:w="3010" w:type="dxa"/>
            <w:vMerge w:val="restart"/>
          </w:tcPr>
          <w:p w:rsidR="002322A7" w:rsidRPr="00A55598" w:rsidRDefault="002322A7" w:rsidP="003B25FC">
            <w:pPr>
              <w:jc w:val="center"/>
              <w:rPr>
                <w:b/>
                <w:i/>
              </w:rPr>
            </w:pPr>
            <w:r w:rsidRPr="00A55598">
              <w:rPr>
                <w:b/>
                <w:i/>
              </w:rPr>
              <w:t>Формирование сенсомоторной сферы</w:t>
            </w:r>
            <w:r>
              <w:rPr>
                <w:b/>
                <w:i/>
              </w:rPr>
              <w:t>, ФЭМП</w:t>
            </w:r>
          </w:p>
        </w:tc>
        <w:tc>
          <w:tcPr>
            <w:tcW w:w="3271" w:type="dxa"/>
            <w:vMerge w:val="restart"/>
          </w:tcPr>
          <w:p w:rsidR="002322A7" w:rsidRPr="00A55598" w:rsidRDefault="002322A7" w:rsidP="003B25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Ознакомление с окружающим миром</w:t>
            </w:r>
          </w:p>
        </w:tc>
        <w:tc>
          <w:tcPr>
            <w:tcW w:w="4818" w:type="dxa"/>
            <w:gridSpan w:val="2"/>
          </w:tcPr>
          <w:p w:rsidR="002322A7" w:rsidRPr="00A55598" w:rsidRDefault="002322A7" w:rsidP="003B25FC">
            <w:pPr>
              <w:jc w:val="center"/>
              <w:rPr>
                <w:b/>
                <w:i/>
              </w:rPr>
            </w:pPr>
            <w:r w:rsidRPr="00A55598">
              <w:rPr>
                <w:b/>
                <w:i/>
              </w:rPr>
              <w:t>Развитие</w:t>
            </w:r>
          </w:p>
          <w:p w:rsidR="002322A7" w:rsidRPr="00A55598" w:rsidRDefault="002322A7" w:rsidP="003B25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A55598">
              <w:rPr>
                <w:b/>
                <w:i/>
              </w:rPr>
              <w:t>ознавательной сферы</w:t>
            </w:r>
          </w:p>
        </w:tc>
      </w:tr>
      <w:tr w:rsidR="004D7BEB" w:rsidRPr="00A55598" w:rsidTr="003B25FC">
        <w:tc>
          <w:tcPr>
            <w:tcW w:w="2208" w:type="dxa"/>
            <w:vMerge/>
          </w:tcPr>
          <w:p w:rsidR="002322A7" w:rsidRPr="00A55598" w:rsidRDefault="002322A7" w:rsidP="003B25FC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:rsidR="002322A7" w:rsidRPr="00A55598" w:rsidRDefault="002322A7" w:rsidP="003B25FC">
            <w:pPr>
              <w:jc w:val="center"/>
              <w:rPr>
                <w:b/>
              </w:rPr>
            </w:pPr>
          </w:p>
        </w:tc>
        <w:tc>
          <w:tcPr>
            <w:tcW w:w="3010" w:type="dxa"/>
            <w:vMerge/>
          </w:tcPr>
          <w:p w:rsidR="002322A7" w:rsidRPr="00A55598" w:rsidRDefault="002322A7" w:rsidP="003B25FC">
            <w:pPr>
              <w:jc w:val="center"/>
              <w:rPr>
                <w:b/>
              </w:rPr>
            </w:pPr>
          </w:p>
        </w:tc>
        <w:tc>
          <w:tcPr>
            <w:tcW w:w="3271" w:type="dxa"/>
            <w:vMerge/>
          </w:tcPr>
          <w:p w:rsidR="002322A7" w:rsidRPr="00A55598" w:rsidRDefault="002322A7" w:rsidP="003B25FC">
            <w:pPr>
              <w:jc w:val="center"/>
              <w:rPr>
                <w:b/>
              </w:rPr>
            </w:pPr>
          </w:p>
        </w:tc>
        <w:tc>
          <w:tcPr>
            <w:tcW w:w="2612" w:type="dxa"/>
          </w:tcPr>
          <w:p w:rsidR="002322A7" w:rsidRPr="00A55598" w:rsidRDefault="002322A7" w:rsidP="003B25FC">
            <w:pPr>
              <w:jc w:val="center"/>
              <w:rPr>
                <w:b/>
                <w:i/>
              </w:rPr>
            </w:pPr>
            <w:r w:rsidRPr="00A55598">
              <w:rPr>
                <w:b/>
                <w:i/>
              </w:rPr>
              <w:t>мышление</w:t>
            </w:r>
          </w:p>
        </w:tc>
        <w:tc>
          <w:tcPr>
            <w:tcW w:w="2206" w:type="dxa"/>
          </w:tcPr>
          <w:p w:rsidR="002322A7" w:rsidRPr="00A55598" w:rsidRDefault="002322A7" w:rsidP="003B25FC">
            <w:pPr>
              <w:jc w:val="center"/>
              <w:rPr>
                <w:b/>
                <w:i/>
              </w:rPr>
            </w:pPr>
            <w:r w:rsidRPr="00A55598">
              <w:rPr>
                <w:b/>
                <w:i/>
              </w:rPr>
              <w:t>мелкая моторика</w:t>
            </w:r>
          </w:p>
        </w:tc>
      </w:tr>
      <w:tr w:rsidR="002322A7" w:rsidRPr="00A55598" w:rsidTr="003B25FC">
        <w:tc>
          <w:tcPr>
            <w:tcW w:w="2208" w:type="dxa"/>
            <w:textDirection w:val="btLr"/>
          </w:tcPr>
          <w:p w:rsidR="002322A7" w:rsidRDefault="002322A7" w:rsidP="003B2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353" w:type="dxa"/>
            <w:gridSpan w:val="5"/>
          </w:tcPr>
          <w:p w:rsidR="002322A7" w:rsidRDefault="002322A7" w:rsidP="003B25FC">
            <w:pPr>
              <w:jc w:val="center"/>
              <w:rPr>
                <w:b/>
                <w:i/>
              </w:rPr>
            </w:pPr>
            <w:r w:rsidRPr="00B366CE">
              <w:rPr>
                <w:b/>
                <w:sz w:val="28"/>
                <w:szCs w:val="28"/>
              </w:rPr>
              <w:t>Пе</w:t>
            </w:r>
            <w:r w:rsidR="005B3A27">
              <w:rPr>
                <w:b/>
                <w:sz w:val="28"/>
                <w:szCs w:val="28"/>
              </w:rPr>
              <w:t>рвые 2 недели обследование детей</w:t>
            </w:r>
            <w:bookmarkStart w:id="0" w:name="_GoBack"/>
            <w:bookmarkEnd w:id="0"/>
          </w:p>
        </w:tc>
      </w:tr>
      <w:tr w:rsidR="002322A7" w:rsidRPr="00A55598" w:rsidTr="003B25FC">
        <w:tc>
          <w:tcPr>
            <w:tcW w:w="2208" w:type="dxa"/>
            <w:vMerge w:val="restart"/>
            <w:textDirection w:val="btLr"/>
          </w:tcPr>
          <w:p w:rsidR="002322A7" w:rsidRDefault="002322A7" w:rsidP="003B25FC">
            <w:pPr>
              <w:ind w:left="113" w:right="113"/>
              <w:jc w:val="center"/>
              <w:rPr>
                <w:b/>
              </w:rPr>
            </w:pPr>
          </w:p>
          <w:p w:rsidR="002322A7" w:rsidRDefault="002322A7" w:rsidP="003B25FC">
            <w:pPr>
              <w:ind w:left="113" w:right="113"/>
              <w:jc w:val="center"/>
              <w:rPr>
                <w:b/>
              </w:rPr>
            </w:pPr>
          </w:p>
          <w:p w:rsidR="002322A7" w:rsidRPr="00A55598" w:rsidRDefault="002322A7" w:rsidP="003B25FC">
            <w:pPr>
              <w:ind w:left="113" w:right="113"/>
              <w:jc w:val="center"/>
              <w:rPr>
                <w:b/>
              </w:rPr>
            </w:pPr>
            <w:r w:rsidRPr="0062048F">
              <w:rPr>
                <w:b/>
                <w:sz w:val="32"/>
                <w:szCs w:val="32"/>
              </w:rPr>
              <w:t>ОСЕНЬ</w:t>
            </w:r>
          </w:p>
        </w:tc>
        <w:tc>
          <w:tcPr>
            <w:tcW w:w="13353" w:type="dxa"/>
            <w:gridSpan w:val="5"/>
          </w:tcPr>
          <w:p w:rsidR="002322A7" w:rsidRPr="00A55598" w:rsidRDefault="002322A7" w:rsidP="003B25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</w:tr>
      <w:tr w:rsidR="004D7BEB" w:rsidRPr="00A55598" w:rsidTr="003B25FC">
        <w:tc>
          <w:tcPr>
            <w:tcW w:w="2208" w:type="dxa"/>
            <w:vMerge/>
            <w:textDirection w:val="btLr"/>
          </w:tcPr>
          <w:p w:rsidR="002322A7" w:rsidRPr="0062048F" w:rsidRDefault="002322A7" w:rsidP="003B25F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4" w:type="dxa"/>
          </w:tcPr>
          <w:p w:rsidR="002322A7" w:rsidRPr="004F32BC" w:rsidRDefault="002322A7" w:rsidP="004F32BC">
            <w:pPr>
              <w:rPr>
                <w:sz w:val="28"/>
                <w:szCs w:val="28"/>
              </w:rPr>
            </w:pPr>
            <w:r w:rsidRPr="004F32BC">
              <w:rPr>
                <w:sz w:val="28"/>
                <w:szCs w:val="28"/>
              </w:rPr>
              <w:t xml:space="preserve"> Детский сад.</w:t>
            </w:r>
          </w:p>
          <w:p w:rsidR="002322A7" w:rsidRPr="004F32BC" w:rsidRDefault="002322A7" w:rsidP="004F32BC">
            <w:pPr>
              <w:rPr>
                <w:sz w:val="28"/>
                <w:szCs w:val="28"/>
              </w:rPr>
            </w:pPr>
            <w:r w:rsidRPr="004F32BC">
              <w:rPr>
                <w:sz w:val="28"/>
                <w:szCs w:val="28"/>
              </w:rPr>
              <w:t>Наши игрушки.</w:t>
            </w:r>
          </w:p>
          <w:p w:rsidR="002322A7" w:rsidRPr="004F32BC" w:rsidRDefault="002322A7" w:rsidP="004F32BC">
            <w:pPr>
              <w:rPr>
                <w:sz w:val="28"/>
                <w:szCs w:val="28"/>
              </w:rPr>
            </w:pPr>
          </w:p>
          <w:p w:rsidR="002322A7" w:rsidRPr="004F32BC" w:rsidRDefault="002322A7" w:rsidP="004F32BC">
            <w:pPr>
              <w:rPr>
                <w:sz w:val="28"/>
                <w:szCs w:val="28"/>
              </w:rPr>
            </w:pPr>
          </w:p>
          <w:p w:rsidR="002322A7" w:rsidRPr="004F32BC" w:rsidRDefault="002322A7" w:rsidP="004F32BC">
            <w:pPr>
              <w:rPr>
                <w:sz w:val="28"/>
                <w:szCs w:val="28"/>
              </w:rPr>
            </w:pPr>
          </w:p>
          <w:p w:rsidR="002322A7" w:rsidRPr="004F32BC" w:rsidRDefault="002322A7" w:rsidP="004F32BC">
            <w:pPr>
              <w:rPr>
                <w:sz w:val="28"/>
                <w:szCs w:val="28"/>
              </w:rPr>
            </w:pPr>
          </w:p>
          <w:p w:rsidR="002322A7" w:rsidRPr="004F32BC" w:rsidRDefault="002322A7" w:rsidP="004F32BC">
            <w:pPr>
              <w:rPr>
                <w:sz w:val="28"/>
                <w:szCs w:val="28"/>
              </w:rPr>
            </w:pPr>
          </w:p>
          <w:p w:rsidR="002322A7" w:rsidRPr="004F32BC" w:rsidRDefault="002322A7" w:rsidP="004F32BC">
            <w:pPr>
              <w:rPr>
                <w:sz w:val="28"/>
                <w:szCs w:val="28"/>
              </w:rPr>
            </w:pPr>
          </w:p>
          <w:p w:rsidR="002322A7" w:rsidRPr="004F32BC" w:rsidRDefault="002322A7" w:rsidP="004F32BC">
            <w:pPr>
              <w:rPr>
                <w:sz w:val="28"/>
                <w:szCs w:val="28"/>
              </w:rPr>
            </w:pPr>
          </w:p>
          <w:p w:rsidR="002322A7" w:rsidRPr="004F32BC" w:rsidRDefault="002322A7" w:rsidP="004F32BC">
            <w:pPr>
              <w:rPr>
                <w:sz w:val="28"/>
                <w:szCs w:val="28"/>
              </w:rPr>
            </w:pPr>
          </w:p>
          <w:p w:rsidR="002322A7" w:rsidRPr="004F32BC" w:rsidRDefault="002322A7" w:rsidP="004F32BC">
            <w:pPr>
              <w:rPr>
                <w:sz w:val="28"/>
                <w:szCs w:val="28"/>
              </w:rPr>
            </w:pPr>
          </w:p>
          <w:p w:rsidR="002322A7" w:rsidRPr="004F32BC" w:rsidRDefault="002322A7" w:rsidP="004F32BC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2322A7" w:rsidRPr="004F32BC" w:rsidRDefault="00B2190A" w:rsidP="004F3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</w:t>
            </w:r>
            <w:r w:rsidR="002322A7" w:rsidRPr="004F32BC">
              <w:rPr>
                <w:sz w:val="28"/>
                <w:szCs w:val="28"/>
              </w:rPr>
              <w:t xml:space="preserve"> соотносить конструкции и изображения с размерами игрушек и сказочных персонажей (высокий дом для жирафа, низкий дом для ежика).</w:t>
            </w:r>
          </w:p>
        </w:tc>
        <w:tc>
          <w:tcPr>
            <w:tcW w:w="3271" w:type="dxa"/>
          </w:tcPr>
          <w:p w:rsidR="002322A7" w:rsidRPr="004F32BC" w:rsidRDefault="002322A7" w:rsidP="004F32BC">
            <w:pPr>
              <w:rPr>
                <w:sz w:val="28"/>
                <w:szCs w:val="28"/>
              </w:rPr>
            </w:pPr>
            <w:r w:rsidRPr="004F32BC">
              <w:rPr>
                <w:sz w:val="28"/>
                <w:szCs w:val="28"/>
              </w:rPr>
              <w:t xml:space="preserve">Расширять </w:t>
            </w:r>
            <w:r w:rsidR="006D68BC">
              <w:rPr>
                <w:sz w:val="28"/>
                <w:szCs w:val="28"/>
              </w:rPr>
              <w:t>представления о</w:t>
            </w:r>
            <w:r w:rsidRPr="004F32BC">
              <w:rPr>
                <w:sz w:val="28"/>
                <w:szCs w:val="28"/>
              </w:rPr>
              <w:t xml:space="preserve"> игрушках.</w:t>
            </w:r>
            <w:r w:rsidR="004F32BC">
              <w:rPr>
                <w:sz w:val="28"/>
                <w:szCs w:val="28"/>
              </w:rPr>
              <w:t xml:space="preserve"> </w:t>
            </w:r>
            <w:r w:rsidRPr="004F32BC">
              <w:rPr>
                <w:sz w:val="28"/>
                <w:szCs w:val="28"/>
              </w:rPr>
              <w:t>Формировать обобщающее понятие «Игрушки»</w:t>
            </w:r>
          </w:p>
        </w:tc>
        <w:tc>
          <w:tcPr>
            <w:tcW w:w="2612" w:type="dxa"/>
          </w:tcPr>
          <w:p w:rsidR="002322A7" w:rsidRPr="002322A7" w:rsidRDefault="00B2190A" w:rsidP="004F3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</w:t>
            </w:r>
            <w:r w:rsidR="002322A7" w:rsidRPr="002322A7">
              <w:rPr>
                <w:sz w:val="28"/>
                <w:szCs w:val="28"/>
              </w:rPr>
              <w:t xml:space="preserve"> детей определять предполагаемую причину явления, подбирая соответствующую картинку (выбор из двух-трех).</w:t>
            </w:r>
          </w:p>
          <w:p w:rsidR="002322A7" w:rsidRPr="004F32BC" w:rsidRDefault="002322A7" w:rsidP="004F32BC">
            <w:pPr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2322A7" w:rsidRPr="002322A7" w:rsidRDefault="004F32BC" w:rsidP="004F3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умение </w:t>
            </w:r>
            <w:r w:rsidR="002322A7" w:rsidRPr="002322A7">
              <w:rPr>
                <w:sz w:val="28"/>
                <w:szCs w:val="28"/>
              </w:rPr>
              <w:t>штриховать прямыми линиями в разных направлениях сюжетные рисун</w:t>
            </w:r>
            <w:r w:rsidR="006D68BC">
              <w:rPr>
                <w:sz w:val="28"/>
                <w:szCs w:val="28"/>
              </w:rPr>
              <w:t>ки</w:t>
            </w:r>
            <w:r w:rsidR="002322A7" w:rsidRPr="002322A7">
              <w:rPr>
                <w:sz w:val="28"/>
                <w:szCs w:val="28"/>
              </w:rPr>
              <w:t>.</w:t>
            </w:r>
          </w:p>
          <w:p w:rsidR="002322A7" w:rsidRPr="002322A7" w:rsidRDefault="002322A7" w:rsidP="004F32BC">
            <w:pPr>
              <w:rPr>
                <w:sz w:val="28"/>
                <w:szCs w:val="28"/>
              </w:rPr>
            </w:pPr>
            <w:r w:rsidRPr="002322A7">
              <w:rPr>
                <w:sz w:val="28"/>
                <w:szCs w:val="28"/>
              </w:rPr>
              <w:t xml:space="preserve"> Пальчиковая гимнастика.</w:t>
            </w:r>
          </w:p>
          <w:p w:rsidR="002322A7" w:rsidRPr="004F32BC" w:rsidRDefault="004F32BC" w:rsidP="004F32BC">
            <w:pPr>
              <w:rPr>
                <w:i/>
                <w:sz w:val="28"/>
                <w:szCs w:val="28"/>
              </w:rPr>
            </w:pPr>
            <w:r w:rsidRPr="004F32BC">
              <w:rPr>
                <w:sz w:val="28"/>
                <w:szCs w:val="28"/>
              </w:rPr>
              <w:t xml:space="preserve"> Работа по прописи </w:t>
            </w:r>
          </w:p>
        </w:tc>
      </w:tr>
      <w:tr w:rsidR="004D7BEB" w:rsidRPr="00A55598" w:rsidTr="003B25FC">
        <w:tc>
          <w:tcPr>
            <w:tcW w:w="2208" w:type="dxa"/>
            <w:vMerge/>
          </w:tcPr>
          <w:p w:rsidR="004F32BC" w:rsidRPr="00A55598" w:rsidRDefault="004F32BC" w:rsidP="003B25FC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4F32BC" w:rsidRPr="004F32BC" w:rsidRDefault="004F32BC" w:rsidP="004F32BC">
            <w:pPr>
              <w:rPr>
                <w:sz w:val="28"/>
                <w:szCs w:val="28"/>
              </w:rPr>
            </w:pPr>
            <w:r w:rsidRPr="004F32BC">
              <w:rPr>
                <w:sz w:val="28"/>
                <w:szCs w:val="28"/>
              </w:rPr>
              <w:t>Начало осени.</w:t>
            </w:r>
          </w:p>
          <w:p w:rsidR="004F32BC" w:rsidRPr="004F32BC" w:rsidRDefault="004F32BC" w:rsidP="004F32BC">
            <w:pPr>
              <w:rPr>
                <w:sz w:val="28"/>
                <w:szCs w:val="28"/>
              </w:rPr>
            </w:pPr>
            <w:r w:rsidRPr="004F32BC">
              <w:rPr>
                <w:sz w:val="28"/>
                <w:szCs w:val="28"/>
              </w:rPr>
              <w:t xml:space="preserve"> Деревья и кустарники.</w:t>
            </w:r>
          </w:p>
        </w:tc>
        <w:tc>
          <w:tcPr>
            <w:tcW w:w="3010" w:type="dxa"/>
          </w:tcPr>
          <w:p w:rsidR="004F32BC" w:rsidRPr="004F32BC" w:rsidRDefault="004F32BC" w:rsidP="004F32BC">
            <w:pPr>
              <w:rPr>
                <w:sz w:val="28"/>
                <w:szCs w:val="28"/>
              </w:rPr>
            </w:pPr>
            <w:r w:rsidRPr="004F32BC">
              <w:rPr>
                <w:sz w:val="28"/>
                <w:szCs w:val="28"/>
              </w:rPr>
              <w:t xml:space="preserve">Формировать умение воссоздать целостное изображение предмета, выбирая недостающие части из четырех – шести </w:t>
            </w:r>
            <w:r w:rsidRPr="004F32BC">
              <w:rPr>
                <w:sz w:val="28"/>
                <w:szCs w:val="28"/>
              </w:rPr>
              <w:lastRenderedPageBreak/>
              <w:t>элементов; дорисовывать недостающие части рисунка.</w:t>
            </w:r>
          </w:p>
        </w:tc>
        <w:tc>
          <w:tcPr>
            <w:tcW w:w="3271" w:type="dxa"/>
          </w:tcPr>
          <w:p w:rsidR="004F32BC" w:rsidRPr="004F32BC" w:rsidRDefault="004F32BC" w:rsidP="004F32BC">
            <w:pPr>
              <w:rPr>
                <w:sz w:val="28"/>
                <w:szCs w:val="28"/>
              </w:rPr>
            </w:pPr>
            <w:r w:rsidRPr="004F32BC">
              <w:rPr>
                <w:sz w:val="28"/>
                <w:szCs w:val="28"/>
              </w:rPr>
              <w:lastRenderedPageBreak/>
              <w:t xml:space="preserve">Формировать умение детей различать деревья и кустарники. Развивать умение детей различать отдельные деревья (дуб, </w:t>
            </w:r>
            <w:r w:rsidRPr="004F32BC">
              <w:rPr>
                <w:sz w:val="28"/>
                <w:szCs w:val="28"/>
              </w:rPr>
              <w:lastRenderedPageBreak/>
              <w:t>береза) и кустарники (сирень,</w:t>
            </w:r>
            <w:r>
              <w:rPr>
                <w:sz w:val="28"/>
                <w:szCs w:val="28"/>
              </w:rPr>
              <w:t xml:space="preserve"> </w:t>
            </w:r>
            <w:r w:rsidRPr="004F32BC">
              <w:rPr>
                <w:sz w:val="28"/>
                <w:szCs w:val="28"/>
              </w:rPr>
              <w:t>акация).</w:t>
            </w:r>
          </w:p>
        </w:tc>
        <w:tc>
          <w:tcPr>
            <w:tcW w:w="2612" w:type="dxa"/>
          </w:tcPr>
          <w:p w:rsidR="004F32BC" w:rsidRPr="004F32BC" w:rsidRDefault="004F32BC" w:rsidP="004F32BC">
            <w:pPr>
              <w:rPr>
                <w:sz w:val="28"/>
                <w:szCs w:val="28"/>
              </w:rPr>
            </w:pPr>
            <w:r w:rsidRPr="004F32BC">
              <w:rPr>
                <w:sz w:val="28"/>
                <w:szCs w:val="28"/>
              </w:rPr>
              <w:lastRenderedPageBreak/>
              <w:t xml:space="preserve">Формировать у детей умение устанавливать соотношение между словом и образом (находить </w:t>
            </w:r>
            <w:r w:rsidRPr="004F32BC">
              <w:rPr>
                <w:sz w:val="28"/>
                <w:szCs w:val="28"/>
              </w:rPr>
              <w:lastRenderedPageBreak/>
              <w:t>игрушку по словесному описанию).</w:t>
            </w:r>
          </w:p>
        </w:tc>
        <w:tc>
          <w:tcPr>
            <w:tcW w:w="2206" w:type="dxa"/>
          </w:tcPr>
          <w:p w:rsidR="004F32BC" w:rsidRPr="004F32BC" w:rsidRDefault="004F32BC" w:rsidP="004F32BC">
            <w:pPr>
              <w:rPr>
                <w:sz w:val="28"/>
                <w:szCs w:val="28"/>
              </w:rPr>
            </w:pPr>
            <w:r w:rsidRPr="004F32BC">
              <w:rPr>
                <w:sz w:val="28"/>
                <w:szCs w:val="28"/>
              </w:rPr>
              <w:lastRenderedPageBreak/>
              <w:t xml:space="preserve">Закреплять умения пользоваться всеми видами и приемами застегивания и </w:t>
            </w:r>
            <w:r w:rsidRPr="004F32BC">
              <w:rPr>
                <w:sz w:val="28"/>
                <w:szCs w:val="28"/>
              </w:rPr>
              <w:lastRenderedPageBreak/>
              <w:t>расстегивания (пуговицы, кнопки, крючки, шнуровка).</w:t>
            </w:r>
          </w:p>
          <w:p w:rsidR="004F32BC" w:rsidRPr="004F32BC" w:rsidRDefault="004F32BC" w:rsidP="004F32BC">
            <w:pPr>
              <w:rPr>
                <w:sz w:val="28"/>
                <w:szCs w:val="28"/>
              </w:rPr>
            </w:pPr>
            <w:r w:rsidRPr="004F32BC">
              <w:rPr>
                <w:sz w:val="28"/>
                <w:szCs w:val="28"/>
              </w:rPr>
              <w:t>Пальчиковая гимнастика. Работа по прописи</w:t>
            </w:r>
          </w:p>
        </w:tc>
      </w:tr>
      <w:tr w:rsidR="004F32BC" w:rsidRPr="00A55598" w:rsidTr="003B25FC">
        <w:tc>
          <w:tcPr>
            <w:tcW w:w="2208" w:type="dxa"/>
            <w:vMerge/>
          </w:tcPr>
          <w:p w:rsidR="004F32BC" w:rsidRPr="00A55598" w:rsidRDefault="004F32BC" w:rsidP="003B25FC">
            <w:pPr>
              <w:jc w:val="center"/>
              <w:rPr>
                <w:b/>
              </w:rPr>
            </w:pPr>
          </w:p>
        </w:tc>
        <w:tc>
          <w:tcPr>
            <w:tcW w:w="13353" w:type="dxa"/>
            <w:gridSpan w:val="5"/>
          </w:tcPr>
          <w:p w:rsidR="004F32BC" w:rsidRPr="00CD1163" w:rsidRDefault="004F32BC" w:rsidP="003B25FC">
            <w:pPr>
              <w:jc w:val="center"/>
              <w:rPr>
                <w:b/>
                <w:i/>
                <w:sz w:val="28"/>
                <w:szCs w:val="28"/>
              </w:rPr>
            </w:pPr>
            <w:r w:rsidRPr="00CD1163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4D7BEB" w:rsidRPr="00390497" w:rsidTr="003B25FC">
        <w:tc>
          <w:tcPr>
            <w:tcW w:w="2208" w:type="dxa"/>
            <w:vMerge/>
          </w:tcPr>
          <w:p w:rsidR="004F32BC" w:rsidRPr="00A55598" w:rsidRDefault="004F32BC" w:rsidP="003B25FC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4F32BC" w:rsidRPr="00A87397" w:rsidRDefault="004F32BC" w:rsidP="00A87397">
            <w:pPr>
              <w:rPr>
                <w:rFonts w:eastAsiaTheme="minorEastAsia"/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Овощи. (Огород). </w:t>
            </w:r>
            <w:r w:rsidRPr="00A87397">
              <w:rPr>
                <w:rFonts w:eastAsiaTheme="minorEastAsia"/>
                <w:sz w:val="28"/>
                <w:szCs w:val="28"/>
              </w:rPr>
              <w:t>Цвет предметов (красный, синий, желтый, зеленый)</w:t>
            </w:r>
          </w:p>
          <w:p w:rsidR="004F32BC" w:rsidRPr="00A87397" w:rsidRDefault="004F32BC" w:rsidP="00A87397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4F32BC" w:rsidRPr="00A87397" w:rsidRDefault="004F32BC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>Формировать умение детей соотносить изображаемое на картинке действие с реальным действием (выбор из трех – четырех).</w:t>
            </w:r>
            <w:r w:rsidR="00A31483" w:rsidRPr="00A87397">
              <w:rPr>
                <w:sz w:val="28"/>
                <w:szCs w:val="28"/>
              </w:rPr>
              <w:t xml:space="preserve">  Формировать умение  выделять 1 и много предметов из совокупности.</w:t>
            </w:r>
          </w:p>
          <w:p w:rsidR="004F32BC" w:rsidRPr="00A87397" w:rsidRDefault="004F32BC" w:rsidP="00A87397">
            <w:pPr>
              <w:rPr>
                <w:sz w:val="28"/>
                <w:szCs w:val="28"/>
              </w:rPr>
            </w:pPr>
          </w:p>
          <w:p w:rsidR="004F32BC" w:rsidRPr="00A87397" w:rsidRDefault="004F32BC" w:rsidP="00A87397">
            <w:pPr>
              <w:rPr>
                <w:sz w:val="28"/>
                <w:szCs w:val="28"/>
              </w:rPr>
            </w:pPr>
          </w:p>
          <w:p w:rsidR="004F32BC" w:rsidRPr="00A87397" w:rsidRDefault="004F32BC" w:rsidP="00A87397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4F32BC" w:rsidRDefault="004F32BC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>Формировать умение</w:t>
            </w:r>
            <w:r w:rsidRPr="004F32BC">
              <w:rPr>
                <w:sz w:val="28"/>
                <w:szCs w:val="28"/>
              </w:rPr>
              <w:t xml:space="preserve"> детей</w:t>
            </w:r>
            <w:r w:rsidRPr="00A87397">
              <w:rPr>
                <w:sz w:val="28"/>
                <w:szCs w:val="28"/>
              </w:rPr>
              <w:t xml:space="preserve"> различать и</w:t>
            </w:r>
            <w:r w:rsidRPr="004F32BC">
              <w:rPr>
                <w:sz w:val="28"/>
                <w:szCs w:val="28"/>
              </w:rPr>
              <w:t xml:space="preserve"> называть признаки четырех времен года и определять их последовательность.</w:t>
            </w:r>
          </w:p>
          <w:p w:rsidR="004F32BC" w:rsidRPr="00A87397" w:rsidRDefault="004F32BC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>Уточнять</w:t>
            </w:r>
            <w:r w:rsidR="003973BF" w:rsidRPr="00A87397">
              <w:rPr>
                <w:sz w:val="28"/>
                <w:szCs w:val="28"/>
              </w:rPr>
              <w:t xml:space="preserve"> представления детей об овощах.</w:t>
            </w:r>
          </w:p>
        </w:tc>
        <w:tc>
          <w:tcPr>
            <w:tcW w:w="2612" w:type="dxa"/>
          </w:tcPr>
          <w:p w:rsidR="004F32BC" w:rsidRPr="00A87397" w:rsidRDefault="003973BF" w:rsidP="00A87397">
            <w:pPr>
              <w:rPr>
                <w:b/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>Продолжать формировать у детей умение устанавливать соотношение между словом и образом (находить предмет по словесному описанию).</w:t>
            </w:r>
          </w:p>
        </w:tc>
        <w:tc>
          <w:tcPr>
            <w:tcW w:w="2206" w:type="dxa"/>
          </w:tcPr>
          <w:p w:rsidR="003973BF" w:rsidRPr="00A87397" w:rsidRDefault="004F32BC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 </w:t>
            </w:r>
            <w:r w:rsidR="003973BF" w:rsidRPr="00A87397">
              <w:rPr>
                <w:sz w:val="28"/>
                <w:szCs w:val="28"/>
              </w:rPr>
              <w:t>Продолжать развивать умение выкладывать из плоских палочек различные предметы (по образцу, по словесной инструкции).</w:t>
            </w:r>
          </w:p>
          <w:p w:rsidR="003973BF" w:rsidRPr="003973BF" w:rsidRDefault="003973BF" w:rsidP="00A87397">
            <w:pPr>
              <w:rPr>
                <w:sz w:val="28"/>
                <w:szCs w:val="28"/>
              </w:rPr>
            </w:pPr>
            <w:r w:rsidRPr="003973BF">
              <w:rPr>
                <w:sz w:val="28"/>
                <w:szCs w:val="28"/>
              </w:rPr>
              <w:t xml:space="preserve"> Пальчиковая гимнастика.</w:t>
            </w:r>
          </w:p>
          <w:p w:rsidR="004F32BC" w:rsidRPr="00A87397" w:rsidRDefault="003973BF" w:rsidP="00A87397">
            <w:pPr>
              <w:rPr>
                <w:i/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 Работа по прописи</w:t>
            </w:r>
          </w:p>
        </w:tc>
      </w:tr>
      <w:tr w:rsidR="004D7BEB" w:rsidRPr="00390497" w:rsidTr="003B25FC">
        <w:trPr>
          <w:trHeight w:val="1337"/>
        </w:trPr>
        <w:tc>
          <w:tcPr>
            <w:tcW w:w="2208" w:type="dxa"/>
            <w:vMerge/>
          </w:tcPr>
          <w:p w:rsidR="004F32BC" w:rsidRPr="00A55598" w:rsidRDefault="004F32BC" w:rsidP="003B25FC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4F32BC" w:rsidRPr="00A87397" w:rsidRDefault="004F32BC" w:rsidP="00A87397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A87397">
              <w:rPr>
                <w:rFonts w:eastAsiaTheme="minorEastAsia"/>
                <w:sz w:val="28"/>
                <w:szCs w:val="28"/>
              </w:rPr>
              <w:t>Фрукты. (Сад)</w:t>
            </w:r>
          </w:p>
          <w:p w:rsidR="004F32BC" w:rsidRPr="00A87397" w:rsidRDefault="004F32BC" w:rsidP="00A87397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4F32BC" w:rsidRPr="00A87397" w:rsidRDefault="003973BF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Формировать умение соотносить форму предметов с геометрической </w:t>
            </w:r>
            <w:r w:rsidRPr="00A87397">
              <w:rPr>
                <w:sz w:val="28"/>
                <w:szCs w:val="28"/>
              </w:rPr>
              <w:lastRenderedPageBreak/>
              <w:t>формой – эталоном (выбор из пяти).</w:t>
            </w:r>
          </w:p>
        </w:tc>
        <w:tc>
          <w:tcPr>
            <w:tcW w:w="3271" w:type="dxa"/>
          </w:tcPr>
          <w:p w:rsidR="004F32BC" w:rsidRPr="00A87397" w:rsidRDefault="003973BF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lastRenderedPageBreak/>
              <w:t>Уточнять представления детей о фруктах, формировать умение  их дифференцировать.</w:t>
            </w:r>
          </w:p>
        </w:tc>
        <w:tc>
          <w:tcPr>
            <w:tcW w:w="2612" w:type="dxa"/>
          </w:tcPr>
          <w:p w:rsidR="004F32BC" w:rsidRPr="00A87397" w:rsidRDefault="003973BF" w:rsidP="00A87397">
            <w:pPr>
              <w:rPr>
                <w:i/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Формировать у детей умение выбирать соответствующую картинку, </w:t>
            </w:r>
            <w:r w:rsidRPr="00A87397">
              <w:rPr>
                <w:sz w:val="28"/>
                <w:szCs w:val="28"/>
              </w:rPr>
              <w:lastRenderedPageBreak/>
              <w:t>изображающую действия персонажей, по словесному описанию.</w:t>
            </w:r>
          </w:p>
        </w:tc>
        <w:tc>
          <w:tcPr>
            <w:tcW w:w="2206" w:type="dxa"/>
          </w:tcPr>
          <w:p w:rsidR="003973BF" w:rsidRPr="003973BF" w:rsidRDefault="003973BF" w:rsidP="00A87397">
            <w:pPr>
              <w:rPr>
                <w:sz w:val="28"/>
                <w:szCs w:val="28"/>
              </w:rPr>
            </w:pPr>
            <w:r w:rsidRPr="003973BF">
              <w:rPr>
                <w:sz w:val="28"/>
                <w:szCs w:val="28"/>
              </w:rPr>
              <w:lastRenderedPageBreak/>
              <w:t xml:space="preserve">Закреплять умения пользоваться всеми видами и приемами </w:t>
            </w:r>
            <w:r w:rsidRPr="003973BF">
              <w:rPr>
                <w:sz w:val="28"/>
                <w:szCs w:val="28"/>
              </w:rPr>
              <w:lastRenderedPageBreak/>
              <w:t>застегивания и расстегивания (пуговицы, кнопки, крючки, шнуровка).</w:t>
            </w:r>
          </w:p>
          <w:p w:rsidR="003973BF" w:rsidRPr="003973BF" w:rsidRDefault="003973BF" w:rsidP="00A87397">
            <w:pPr>
              <w:rPr>
                <w:sz w:val="28"/>
                <w:szCs w:val="28"/>
              </w:rPr>
            </w:pPr>
            <w:r w:rsidRPr="003973BF">
              <w:rPr>
                <w:sz w:val="28"/>
                <w:szCs w:val="28"/>
              </w:rPr>
              <w:t xml:space="preserve"> Пальчиковая гимнастика.</w:t>
            </w:r>
          </w:p>
          <w:p w:rsidR="004F32BC" w:rsidRPr="00A87397" w:rsidRDefault="003973BF" w:rsidP="00A87397">
            <w:pPr>
              <w:rPr>
                <w:i/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 Работа по прописи</w:t>
            </w:r>
          </w:p>
        </w:tc>
      </w:tr>
      <w:tr w:rsidR="004D7BEB" w:rsidRPr="00390497" w:rsidTr="003B25FC">
        <w:tc>
          <w:tcPr>
            <w:tcW w:w="2208" w:type="dxa"/>
            <w:vMerge/>
          </w:tcPr>
          <w:p w:rsidR="004F32BC" w:rsidRPr="00A55598" w:rsidRDefault="004F32BC" w:rsidP="003B25FC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4F32BC" w:rsidRPr="00A87397" w:rsidRDefault="004F32BC" w:rsidP="00A87397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A87397">
              <w:rPr>
                <w:rFonts w:eastAsiaTheme="minorEastAsia"/>
                <w:sz w:val="28"/>
                <w:szCs w:val="28"/>
              </w:rPr>
              <w:t xml:space="preserve"> Ягоды.</w:t>
            </w:r>
          </w:p>
          <w:p w:rsidR="004F32BC" w:rsidRPr="00A87397" w:rsidRDefault="004F32BC" w:rsidP="006D68BC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10" w:type="dxa"/>
          </w:tcPr>
          <w:p w:rsidR="004F32BC" w:rsidRPr="00A87397" w:rsidRDefault="00A31483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>Формировать умение</w:t>
            </w:r>
            <w:r w:rsidR="00DC13FF" w:rsidRPr="00A87397">
              <w:rPr>
                <w:sz w:val="28"/>
                <w:szCs w:val="28"/>
              </w:rPr>
              <w:t xml:space="preserve"> комбинировать несколько геометрических форм для создания целостных изображений (дом – три треугольника; и т.д.)</w:t>
            </w:r>
          </w:p>
          <w:p w:rsidR="004F32BC" w:rsidRPr="00A87397" w:rsidRDefault="00A31483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Формировать представления детей о круге, показать, что круги могут быть разных размеров. Продолжать развивать умение обследовать фигуры осязательно-двигательным способом. Закреплять </w:t>
            </w:r>
            <w:r w:rsidRPr="00A87397">
              <w:rPr>
                <w:sz w:val="28"/>
                <w:szCs w:val="28"/>
              </w:rPr>
              <w:lastRenderedPageBreak/>
              <w:t>понятия «один» - «много».</w:t>
            </w:r>
          </w:p>
        </w:tc>
        <w:tc>
          <w:tcPr>
            <w:tcW w:w="3271" w:type="dxa"/>
          </w:tcPr>
          <w:p w:rsidR="006D68BC" w:rsidRDefault="00DC13FF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lastRenderedPageBreak/>
              <w:t>Знакомить детей с некоторыми ягодами</w:t>
            </w:r>
          </w:p>
          <w:p w:rsidR="004F32BC" w:rsidRPr="00A87397" w:rsidRDefault="006D68BC" w:rsidP="00A87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C13FF" w:rsidRPr="00A87397">
              <w:rPr>
                <w:sz w:val="28"/>
                <w:szCs w:val="28"/>
              </w:rPr>
              <w:t>клубника, малина, крыжовник, смородина). Знакомить детей с обобщающим словом ягоды.</w:t>
            </w:r>
          </w:p>
        </w:tc>
        <w:tc>
          <w:tcPr>
            <w:tcW w:w="2612" w:type="dxa"/>
          </w:tcPr>
          <w:p w:rsidR="004F32BC" w:rsidRPr="00A87397" w:rsidRDefault="00A31483" w:rsidP="00A87397">
            <w:pPr>
              <w:rPr>
                <w:i/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Формировать </w:t>
            </w:r>
            <w:r w:rsidR="00DC13FF" w:rsidRPr="00A87397">
              <w:rPr>
                <w:sz w:val="28"/>
                <w:szCs w:val="28"/>
              </w:rPr>
              <w:t>детей анализировать сюжеты со скрытым смыслом.</w:t>
            </w:r>
          </w:p>
        </w:tc>
        <w:tc>
          <w:tcPr>
            <w:tcW w:w="2206" w:type="dxa"/>
          </w:tcPr>
          <w:p w:rsidR="00DC13FF" w:rsidRPr="00DC13FF" w:rsidRDefault="00A31483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>Формировать умение</w:t>
            </w:r>
            <w:r w:rsidR="00DC13FF" w:rsidRPr="00DC13FF">
              <w:rPr>
                <w:sz w:val="28"/>
                <w:szCs w:val="28"/>
              </w:rPr>
              <w:t xml:space="preserve"> располагать графические изображения на листе бумаги, соотносить их с образцом.</w:t>
            </w:r>
          </w:p>
          <w:p w:rsidR="00DC13FF" w:rsidRPr="00DC13FF" w:rsidRDefault="00DC13FF" w:rsidP="00A87397">
            <w:pPr>
              <w:rPr>
                <w:sz w:val="28"/>
                <w:szCs w:val="28"/>
              </w:rPr>
            </w:pPr>
            <w:r w:rsidRPr="00DC13FF">
              <w:rPr>
                <w:sz w:val="28"/>
                <w:szCs w:val="28"/>
              </w:rPr>
              <w:t>Пальчиковая гимнастика.</w:t>
            </w:r>
          </w:p>
          <w:p w:rsidR="004F32BC" w:rsidRPr="00A87397" w:rsidRDefault="00A31483" w:rsidP="00A87397">
            <w:pPr>
              <w:rPr>
                <w:i/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Работа по прописи </w:t>
            </w:r>
          </w:p>
        </w:tc>
      </w:tr>
      <w:tr w:rsidR="004D7BEB" w:rsidRPr="00390497" w:rsidTr="003B25FC">
        <w:tc>
          <w:tcPr>
            <w:tcW w:w="2208" w:type="dxa"/>
            <w:vMerge/>
          </w:tcPr>
          <w:p w:rsidR="004F32BC" w:rsidRPr="00A55598" w:rsidRDefault="004F32BC" w:rsidP="003B25FC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4F32BC" w:rsidRPr="00A87397" w:rsidRDefault="004F32BC" w:rsidP="006D68BC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Я вырасту здоровым. Части тела. </w:t>
            </w:r>
          </w:p>
        </w:tc>
        <w:tc>
          <w:tcPr>
            <w:tcW w:w="3010" w:type="dxa"/>
          </w:tcPr>
          <w:p w:rsidR="00DC13FF" w:rsidRPr="00DC13FF" w:rsidRDefault="00DC13FF" w:rsidP="00A87397">
            <w:pPr>
              <w:rPr>
                <w:sz w:val="28"/>
                <w:szCs w:val="28"/>
              </w:rPr>
            </w:pPr>
            <w:r w:rsidRPr="00DC13FF">
              <w:rPr>
                <w:sz w:val="28"/>
                <w:szCs w:val="28"/>
              </w:rPr>
              <w:t>Формировать представление об относительности величины (мальчик низкий по отношению к папе, но высокий по отношению к младшему брату).</w:t>
            </w:r>
          </w:p>
          <w:p w:rsidR="004F32BC" w:rsidRPr="00A87397" w:rsidRDefault="00DC13FF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>Продолжать формировать ориентировку в схеме собственного тела: слева – справа ; продолжать развивать умение ориентироваться  в пространстве.</w:t>
            </w:r>
          </w:p>
        </w:tc>
        <w:tc>
          <w:tcPr>
            <w:tcW w:w="3271" w:type="dxa"/>
          </w:tcPr>
          <w:p w:rsidR="004F32BC" w:rsidRPr="00A87397" w:rsidRDefault="00DC13FF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Закреплять представления детей о возрасте и о его связи с трудом и </w:t>
            </w:r>
            <w:r w:rsidR="006D68BC">
              <w:rPr>
                <w:sz w:val="28"/>
                <w:szCs w:val="28"/>
              </w:rPr>
              <w:t>деятельностью человека (малыш -</w:t>
            </w:r>
            <w:r w:rsidRPr="00A87397">
              <w:rPr>
                <w:sz w:val="28"/>
                <w:szCs w:val="28"/>
              </w:rPr>
              <w:t>сидит в ко</w:t>
            </w:r>
            <w:r w:rsidR="006D68BC">
              <w:rPr>
                <w:sz w:val="28"/>
                <w:szCs w:val="28"/>
              </w:rPr>
              <w:t>ляске, играет с мамой; ребенок -</w:t>
            </w:r>
            <w:r w:rsidRPr="00A87397">
              <w:rPr>
                <w:sz w:val="28"/>
                <w:szCs w:val="28"/>
              </w:rPr>
              <w:t xml:space="preserve"> ходит в детский с</w:t>
            </w:r>
            <w:r w:rsidR="006D68BC">
              <w:rPr>
                <w:sz w:val="28"/>
                <w:szCs w:val="28"/>
              </w:rPr>
              <w:t>ад, играет  с детьми; школьник - ходит в школу; взрослые -работают; пожилые люди -</w:t>
            </w:r>
            <w:r w:rsidRPr="00A87397">
              <w:rPr>
                <w:sz w:val="28"/>
                <w:szCs w:val="28"/>
              </w:rPr>
              <w:t xml:space="preserve"> дома заботятся о внуках, отдыхают).</w:t>
            </w:r>
          </w:p>
        </w:tc>
        <w:tc>
          <w:tcPr>
            <w:tcW w:w="2612" w:type="dxa"/>
          </w:tcPr>
          <w:p w:rsidR="004F32BC" w:rsidRPr="00A87397" w:rsidRDefault="00DC13FF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>Формировать у детей умение выбирать соответствующую картинку, изображающую действия персонажей, по словесному описанию.</w:t>
            </w:r>
          </w:p>
        </w:tc>
        <w:tc>
          <w:tcPr>
            <w:tcW w:w="2206" w:type="dxa"/>
          </w:tcPr>
          <w:p w:rsidR="00DC13FF" w:rsidRPr="00DC13FF" w:rsidRDefault="00A87397" w:rsidP="00A87397">
            <w:pPr>
              <w:rPr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>Продолжать развивать умение</w:t>
            </w:r>
            <w:r w:rsidR="00DC13FF" w:rsidRPr="00DC13FF">
              <w:rPr>
                <w:sz w:val="28"/>
                <w:szCs w:val="28"/>
              </w:rPr>
              <w:t xml:space="preserve"> проводить линию, не выходя за пределы дорожки и не отрывая карандаша от бумаги.</w:t>
            </w:r>
          </w:p>
          <w:p w:rsidR="00DC13FF" w:rsidRPr="00DC13FF" w:rsidRDefault="00DC13FF" w:rsidP="00A87397">
            <w:pPr>
              <w:rPr>
                <w:sz w:val="28"/>
                <w:szCs w:val="28"/>
              </w:rPr>
            </w:pPr>
            <w:r w:rsidRPr="00DC13FF">
              <w:rPr>
                <w:sz w:val="28"/>
                <w:szCs w:val="28"/>
              </w:rPr>
              <w:t>Пальчиковая гимнастика.</w:t>
            </w:r>
          </w:p>
          <w:p w:rsidR="004F32BC" w:rsidRPr="00A87397" w:rsidRDefault="00DC13FF" w:rsidP="00A87397">
            <w:pPr>
              <w:rPr>
                <w:i/>
                <w:sz w:val="28"/>
                <w:szCs w:val="28"/>
              </w:rPr>
            </w:pPr>
            <w:r w:rsidRPr="00A87397">
              <w:rPr>
                <w:sz w:val="28"/>
                <w:szCs w:val="28"/>
              </w:rPr>
              <w:t xml:space="preserve">Работа по прописи </w:t>
            </w:r>
          </w:p>
        </w:tc>
      </w:tr>
      <w:tr w:rsidR="004F32BC" w:rsidRPr="00A55598" w:rsidTr="003B25FC">
        <w:tc>
          <w:tcPr>
            <w:tcW w:w="2208" w:type="dxa"/>
            <w:vMerge/>
          </w:tcPr>
          <w:p w:rsidR="004F32BC" w:rsidRPr="00A55598" w:rsidRDefault="004F32BC" w:rsidP="003B25FC">
            <w:pPr>
              <w:jc w:val="center"/>
              <w:rPr>
                <w:b/>
              </w:rPr>
            </w:pPr>
          </w:p>
        </w:tc>
        <w:tc>
          <w:tcPr>
            <w:tcW w:w="13353" w:type="dxa"/>
            <w:gridSpan w:val="5"/>
          </w:tcPr>
          <w:p w:rsidR="004F32BC" w:rsidRPr="00A87397" w:rsidRDefault="001D59C2" w:rsidP="001D59C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</w:t>
            </w:r>
            <w:r w:rsidRPr="00A87397">
              <w:rPr>
                <w:b/>
                <w:i/>
                <w:sz w:val="28"/>
                <w:szCs w:val="28"/>
              </w:rPr>
              <w:t>Н</w:t>
            </w:r>
            <w:r w:rsidR="004F32BC" w:rsidRPr="00A87397">
              <w:rPr>
                <w:b/>
                <w:i/>
                <w:sz w:val="28"/>
                <w:szCs w:val="28"/>
              </w:rPr>
              <w:t>оябрь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4D7BEB" w:rsidRPr="00A55598" w:rsidTr="003B25FC">
        <w:trPr>
          <w:trHeight w:val="1568"/>
        </w:trPr>
        <w:tc>
          <w:tcPr>
            <w:tcW w:w="2208" w:type="dxa"/>
            <w:vMerge/>
          </w:tcPr>
          <w:p w:rsidR="004F32BC" w:rsidRPr="00A55598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7002CC" w:rsidRDefault="004F32BC" w:rsidP="007002CC">
            <w:pPr>
              <w:rPr>
                <w:rFonts w:eastAsiaTheme="minorEastAsia"/>
                <w:sz w:val="28"/>
                <w:szCs w:val="28"/>
              </w:rPr>
            </w:pPr>
            <w:r w:rsidRPr="007002CC">
              <w:rPr>
                <w:rFonts w:eastAsiaTheme="minorEastAsia"/>
                <w:sz w:val="28"/>
                <w:szCs w:val="28"/>
              </w:rPr>
              <w:t>Одежда, обувь, головные уборы.</w:t>
            </w:r>
          </w:p>
          <w:p w:rsidR="004F32BC" w:rsidRPr="007002CC" w:rsidRDefault="004F32BC" w:rsidP="007002C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10" w:type="dxa"/>
          </w:tcPr>
          <w:p w:rsidR="004F32BC" w:rsidRPr="007002CC" w:rsidRDefault="00A87397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Продолжать развивать умение  группировать предметы по форме, ориентируясь на образец (три – четыре заданных эталона).</w:t>
            </w:r>
          </w:p>
        </w:tc>
        <w:tc>
          <w:tcPr>
            <w:tcW w:w="3271" w:type="dxa"/>
          </w:tcPr>
          <w:p w:rsidR="00A87397" w:rsidRPr="007002CC" w:rsidRDefault="00A87397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Расширять представления об осенней одежде, головных уборах, обуви.</w:t>
            </w: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F32BC" w:rsidRPr="007002CC" w:rsidRDefault="00A87397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 xml:space="preserve">Продолжать формировать у детей умение выбирать соответствующую картинку, изображающую действия </w:t>
            </w:r>
            <w:r w:rsidRPr="007002CC">
              <w:rPr>
                <w:sz w:val="28"/>
                <w:szCs w:val="28"/>
              </w:rPr>
              <w:lastRenderedPageBreak/>
              <w:t>персонажей, по словесному описанию.</w:t>
            </w:r>
          </w:p>
        </w:tc>
        <w:tc>
          <w:tcPr>
            <w:tcW w:w="2206" w:type="dxa"/>
          </w:tcPr>
          <w:p w:rsidR="00A87397" w:rsidRPr="007002CC" w:rsidRDefault="00A87397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lastRenderedPageBreak/>
              <w:t xml:space="preserve">Формировать умение обводить по трафарету геометрические фигуры, несложные предметы и закрашивать их, </w:t>
            </w:r>
            <w:r w:rsidRPr="007002CC">
              <w:rPr>
                <w:sz w:val="28"/>
                <w:szCs w:val="28"/>
              </w:rPr>
              <w:lastRenderedPageBreak/>
              <w:t>не отрывая карандаша от бумаги.</w:t>
            </w:r>
          </w:p>
          <w:p w:rsidR="00A87397" w:rsidRPr="007002CC" w:rsidRDefault="00A87397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Пальчиковая гимнастика.</w:t>
            </w:r>
          </w:p>
          <w:p w:rsidR="004F32BC" w:rsidRPr="007002CC" w:rsidRDefault="00A87397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 xml:space="preserve">Работа по прописи </w:t>
            </w:r>
          </w:p>
        </w:tc>
      </w:tr>
      <w:tr w:rsidR="004D7BEB" w:rsidRPr="00A55598" w:rsidTr="003B25FC">
        <w:tc>
          <w:tcPr>
            <w:tcW w:w="2208" w:type="dxa"/>
            <w:vMerge/>
          </w:tcPr>
          <w:p w:rsidR="004F32BC" w:rsidRPr="00A55598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7002CC" w:rsidRDefault="004F32BC" w:rsidP="007002CC">
            <w:pPr>
              <w:rPr>
                <w:rFonts w:eastAsiaTheme="minorEastAsia"/>
                <w:sz w:val="28"/>
                <w:szCs w:val="28"/>
              </w:rPr>
            </w:pPr>
            <w:r w:rsidRPr="007002CC">
              <w:rPr>
                <w:rFonts w:eastAsiaTheme="minorEastAsia"/>
                <w:sz w:val="28"/>
                <w:szCs w:val="28"/>
              </w:rPr>
              <w:t>Домашние   птицы и их детеныши.</w:t>
            </w:r>
          </w:p>
          <w:p w:rsidR="004F32BC" w:rsidRPr="007002CC" w:rsidRDefault="004F32BC" w:rsidP="007002CC">
            <w:pPr>
              <w:rPr>
                <w:rFonts w:eastAsiaTheme="minorEastAsia"/>
                <w:sz w:val="28"/>
                <w:szCs w:val="28"/>
              </w:rPr>
            </w:pP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453684" w:rsidRPr="007002CC" w:rsidRDefault="00453684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Формировать умение сравнивать сюжетные картинки, отображающие начальную и конечную фразу одного и того же события и явления ;</w:t>
            </w:r>
          </w:p>
          <w:p w:rsidR="004F32BC" w:rsidRPr="007002CC" w:rsidRDefault="00453684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Продолжать развивать умение соотносить конструкции и изображения с размерами игрушек и сказочных персонажей (высокий дом для индюка, низкий дом для курицы).</w:t>
            </w:r>
          </w:p>
        </w:tc>
        <w:tc>
          <w:tcPr>
            <w:tcW w:w="3271" w:type="dxa"/>
          </w:tcPr>
          <w:p w:rsidR="004F32BC" w:rsidRPr="007002CC" w:rsidRDefault="00A87397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Расширять представления детей о домашних птицах и их детенышах (курица, петух, гусь, утка, индюк).</w:t>
            </w:r>
          </w:p>
        </w:tc>
        <w:tc>
          <w:tcPr>
            <w:tcW w:w="2612" w:type="dxa"/>
          </w:tcPr>
          <w:p w:rsidR="00453684" w:rsidRPr="007002CC" w:rsidRDefault="00453684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Формировать умение  детей определять предполагаемую причину явления, подбирая соответствующую картинку (выбор из двух-трех).</w:t>
            </w: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453684" w:rsidRPr="007002CC" w:rsidRDefault="00453684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Продолжать развивать умение штриховать прямыми линиями в разных направлениях сюжетные рисунки (направление линий показывать.</w:t>
            </w:r>
          </w:p>
          <w:p w:rsidR="00453684" w:rsidRPr="007002CC" w:rsidRDefault="00453684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Пальчиковая гимнастика.</w:t>
            </w:r>
          </w:p>
          <w:p w:rsidR="004F32BC" w:rsidRPr="007002CC" w:rsidRDefault="00453684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Работа по прописи</w:t>
            </w:r>
          </w:p>
        </w:tc>
      </w:tr>
      <w:tr w:rsidR="004D7BEB" w:rsidRPr="00A55598" w:rsidTr="003B25FC">
        <w:tc>
          <w:tcPr>
            <w:tcW w:w="2208" w:type="dxa"/>
            <w:vMerge/>
          </w:tcPr>
          <w:p w:rsidR="004F32BC" w:rsidRPr="00A55598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7002CC" w:rsidRDefault="004F32BC" w:rsidP="006D68B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Перелетные птицы</w:t>
            </w:r>
            <w:r w:rsidR="006D68BC">
              <w:rPr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4F32BC" w:rsidRPr="007002CC" w:rsidRDefault="00453684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 xml:space="preserve">Продолжать развивать умение воссоздать целостное изображение </w:t>
            </w:r>
            <w:r w:rsidRPr="007002CC">
              <w:rPr>
                <w:sz w:val="28"/>
                <w:szCs w:val="28"/>
              </w:rPr>
              <w:lastRenderedPageBreak/>
              <w:t>предмета, выбирая недостающие части из четырех – шести элементов; дорисовывать недостающие части рисунка.</w:t>
            </w:r>
          </w:p>
          <w:p w:rsidR="00453684" w:rsidRPr="007002CC" w:rsidRDefault="00453684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 xml:space="preserve">Продолжать развивать умение детей выделять </w:t>
            </w:r>
            <w:r w:rsidR="003B65BE" w:rsidRPr="007002CC">
              <w:rPr>
                <w:sz w:val="28"/>
                <w:szCs w:val="28"/>
              </w:rPr>
              <w:t xml:space="preserve">из совокупности однородных предметов </w:t>
            </w:r>
            <w:r w:rsidRPr="007002CC">
              <w:rPr>
                <w:sz w:val="28"/>
                <w:szCs w:val="28"/>
              </w:rPr>
              <w:t xml:space="preserve"> один</w:t>
            </w:r>
            <w:r w:rsidR="003B65BE" w:rsidRPr="007002CC">
              <w:rPr>
                <w:sz w:val="28"/>
                <w:szCs w:val="28"/>
              </w:rPr>
              <w:t>, много и мало,</w:t>
            </w:r>
            <w:r w:rsidRPr="007002CC">
              <w:rPr>
                <w:sz w:val="28"/>
                <w:szCs w:val="28"/>
              </w:rPr>
              <w:t xml:space="preserve"> фиксировать результат действия в слове </w:t>
            </w:r>
          </w:p>
        </w:tc>
        <w:tc>
          <w:tcPr>
            <w:tcW w:w="3271" w:type="dxa"/>
          </w:tcPr>
          <w:p w:rsidR="004F32BC" w:rsidRPr="007002CC" w:rsidRDefault="003B65BE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lastRenderedPageBreak/>
              <w:t>Продолжать знаком</w:t>
            </w:r>
            <w:r w:rsidR="007002CC" w:rsidRPr="007002CC">
              <w:rPr>
                <w:sz w:val="28"/>
                <w:szCs w:val="28"/>
              </w:rPr>
              <w:t>ить детей с перелетными птицами, и их повадками.</w:t>
            </w:r>
          </w:p>
        </w:tc>
        <w:tc>
          <w:tcPr>
            <w:tcW w:w="2612" w:type="dxa"/>
          </w:tcPr>
          <w:p w:rsidR="003B65BE" w:rsidRPr="007002CC" w:rsidRDefault="003B65BE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 xml:space="preserve">Продолжать развивать умение детей определять последовательность </w:t>
            </w:r>
            <w:r w:rsidRPr="007002CC">
              <w:rPr>
                <w:sz w:val="28"/>
                <w:szCs w:val="28"/>
              </w:rPr>
              <w:lastRenderedPageBreak/>
              <w:t>событий (из трех и более картинок), употребляя слова сначала, потом.</w:t>
            </w: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3B65BE" w:rsidRPr="007002CC" w:rsidRDefault="003B65BE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lastRenderedPageBreak/>
              <w:t xml:space="preserve">Продолжать учить обводить нарисованные предметы по </w:t>
            </w:r>
            <w:r w:rsidRPr="007002CC">
              <w:rPr>
                <w:sz w:val="28"/>
                <w:szCs w:val="28"/>
              </w:rPr>
              <w:lastRenderedPageBreak/>
              <w:t xml:space="preserve">контуру, не отрывая карандаша от бумаги. </w:t>
            </w:r>
          </w:p>
          <w:p w:rsidR="003B65BE" w:rsidRPr="007002CC" w:rsidRDefault="003B65BE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- Пальчиковая гимнастика.</w:t>
            </w:r>
          </w:p>
          <w:p w:rsidR="004F32BC" w:rsidRPr="007002CC" w:rsidRDefault="003B65BE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- Работа по прописи</w:t>
            </w: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</w:tc>
      </w:tr>
      <w:tr w:rsidR="004D7BEB" w:rsidRPr="00A55598" w:rsidTr="003B25FC">
        <w:trPr>
          <w:trHeight w:val="3635"/>
        </w:trPr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4F32BC" w:rsidRPr="00A55598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4F32BC" w:rsidRPr="007002CC" w:rsidRDefault="004F32BC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Дикие животные и их детеныши.</w:t>
            </w: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A014DF" w:rsidRPr="007002CC" w:rsidRDefault="00A014DF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Продолжать развивать умение ориентироваться в пространстве знакомых помещений.</w:t>
            </w:r>
            <w:r w:rsidR="007002CC">
              <w:rPr>
                <w:sz w:val="28"/>
                <w:szCs w:val="28"/>
              </w:rPr>
              <w:t xml:space="preserve"> </w:t>
            </w:r>
            <w:r w:rsidRPr="007002CC">
              <w:rPr>
                <w:sz w:val="28"/>
                <w:szCs w:val="28"/>
              </w:rPr>
              <w:t>Закреплять понятия «один-много-мало»</w:t>
            </w: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7002CC" w:rsidRDefault="00A014DF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Формировать умение детей описывать характерные признаки, образ жизни и повадки диких и домашних животных .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4F32BC" w:rsidRPr="007002CC" w:rsidRDefault="00A014DF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Развивать умение детей выявлять связи между персонажами и объектами, изображенными на картинках; формировать умения рассуждать, делать вывод и обосновывать суждение.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A014DF" w:rsidRPr="007002CC" w:rsidRDefault="00A014DF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 xml:space="preserve">Продолжать развивать умение обводить нарисованные предметы по контуру, не отрывая карандаша от бумаги. </w:t>
            </w:r>
          </w:p>
          <w:p w:rsidR="00A014DF" w:rsidRPr="007002CC" w:rsidRDefault="00A014DF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 xml:space="preserve"> Пальчиковая гимнастика.</w:t>
            </w:r>
          </w:p>
          <w:p w:rsidR="007002CC" w:rsidRDefault="00A014DF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lastRenderedPageBreak/>
              <w:t>Работа по прописи</w:t>
            </w:r>
          </w:p>
          <w:p w:rsidR="007002CC" w:rsidRPr="007002CC" w:rsidRDefault="007002CC" w:rsidP="007002CC">
            <w:pPr>
              <w:rPr>
                <w:sz w:val="28"/>
                <w:szCs w:val="28"/>
              </w:rPr>
            </w:pP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</w:tc>
      </w:tr>
      <w:tr w:rsidR="004D7BEB" w:rsidRPr="00A55598" w:rsidTr="003B25FC">
        <w:trPr>
          <w:trHeight w:val="699"/>
        </w:trPr>
        <w:tc>
          <w:tcPr>
            <w:tcW w:w="2208" w:type="dxa"/>
            <w:tcBorders>
              <w:bottom w:val="single" w:sz="4" w:space="0" w:color="auto"/>
            </w:tcBorders>
          </w:tcPr>
          <w:p w:rsidR="004F32BC" w:rsidRPr="00A55598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4F32BC" w:rsidRPr="007002CC" w:rsidRDefault="004F32BC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Домашние животные и их детеныши.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7002CC" w:rsidRPr="007002CC" w:rsidRDefault="007002CC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Формировать умение складывать  одну геометрическую форму из двух других.</w:t>
            </w:r>
          </w:p>
          <w:p w:rsidR="007002CC" w:rsidRPr="007002CC" w:rsidRDefault="007002CC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Формировать умение конструировать по образцу из пяти  - шести элементов.</w:t>
            </w: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7002CC" w:rsidRDefault="007002CC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Формировать умение детей описывать характерные признаки, образ жизни и повадки домашних животных.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4F32BC" w:rsidRPr="007002CC" w:rsidRDefault="007002CC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Продолжать формировать умение детей определять предполагаемую причину явления, подбирая соответствующую картинку (выбор из двух-трех).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7002CC" w:rsidRPr="007002CC" w:rsidRDefault="007002CC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Формировать умение ориентироваться на листе бумаги в направлении стрелки</w:t>
            </w:r>
          </w:p>
          <w:p w:rsidR="007002CC" w:rsidRPr="007002CC" w:rsidRDefault="007002CC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Пальчиковая гимнастика</w:t>
            </w:r>
          </w:p>
          <w:p w:rsidR="007002CC" w:rsidRPr="007002CC" w:rsidRDefault="007002CC" w:rsidP="007002CC">
            <w:pPr>
              <w:rPr>
                <w:sz w:val="28"/>
                <w:szCs w:val="28"/>
              </w:rPr>
            </w:pPr>
            <w:r w:rsidRPr="007002CC">
              <w:rPr>
                <w:sz w:val="28"/>
                <w:szCs w:val="28"/>
              </w:rPr>
              <w:t>Работа по прописи.</w:t>
            </w:r>
          </w:p>
          <w:p w:rsidR="004F32BC" w:rsidRPr="007002CC" w:rsidRDefault="004F32BC" w:rsidP="007002CC">
            <w:pPr>
              <w:rPr>
                <w:sz w:val="28"/>
                <w:szCs w:val="28"/>
              </w:rPr>
            </w:pPr>
          </w:p>
        </w:tc>
      </w:tr>
      <w:tr w:rsidR="004F32BC" w:rsidRPr="00A55598" w:rsidTr="003B25FC">
        <w:tc>
          <w:tcPr>
            <w:tcW w:w="2208" w:type="dxa"/>
            <w:vMerge w:val="restart"/>
            <w:textDirection w:val="btLr"/>
          </w:tcPr>
          <w:p w:rsidR="004F32BC" w:rsidRDefault="004F32BC" w:rsidP="003B25FC">
            <w:pPr>
              <w:ind w:left="113" w:right="113"/>
              <w:jc w:val="both"/>
              <w:rPr>
                <w:b/>
              </w:rPr>
            </w:pPr>
          </w:p>
          <w:p w:rsidR="004F32BC" w:rsidRDefault="004F32BC" w:rsidP="003B25FC">
            <w:pPr>
              <w:ind w:left="113" w:right="113"/>
              <w:jc w:val="center"/>
              <w:rPr>
                <w:b/>
              </w:rPr>
            </w:pPr>
          </w:p>
          <w:p w:rsidR="004F32BC" w:rsidRDefault="004F32BC" w:rsidP="003B25F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F32BC" w:rsidRDefault="004F32BC" w:rsidP="003B25F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ЗИМА</w:t>
            </w:r>
          </w:p>
          <w:p w:rsidR="004F32BC" w:rsidRPr="00596D75" w:rsidRDefault="004F32BC" w:rsidP="003B25F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F32BC" w:rsidRDefault="004F32BC" w:rsidP="003B25FC">
            <w:pPr>
              <w:ind w:left="113" w:right="113"/>
              <w:jc w:val="center"/>
              <w:rPr>
                <w:b/>
              </w:rPr>
            </w:pPr>
          </w:p>
          <w:p w:rsidR="004F32BC" w:rsidRPr="00A55598" w:rsidRDefault="004F32BC" w:rsidP="003B25FC">
            <w:pPr>
              <w:ind w:left="113" w:right="113"/>
              <w:rPr>
                <w:b/>
              </w:rPr>
            </w:pPr>
          </w:p>
        </w:tc>
        <w:tc>
          <w:tcPr>
            <w:tcW w:w="13353" w:type="dxa"/>
            <w:gridSpan w:val="5"/>
          </w:tcPr>
          <w:p w:rsidR="004F32BC" w:rsidRPr="0062048F" w:rsidRDefault="001D59C2" w:rsidP="003B25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4F32BC">
              <w:rPr>
                <w:b/>
                <w:i/>
              </w:rPr>
              <w:t>екабрь</w:t>
            </w:r>
          </w:p>
        </w:tc>
      </w:tr>
      <w:tr w:rsidR="004D7BEB" w:rsidRPr="00267F59" w:rsidTr="003B25FC">
        <w:tc>
          <w:tcPr>
            <w:tcW w:w="2208" w:type="dxa"/>
            <w:vMerge/>
            <w:textDirection w:val="btLr"/>
          </w:tcPr>
          <w:p w:rsidR="004F32BC" w:rsidRPr="00267F59" w:rsidRDefault="004F32BC" w:rsidP="003B25FC">
            <w:pPr>
              <w:ind w:left="113" w:right="113"/>
              <w:rPr>
                <w:b/>
              </w:rPr>
            </w:pPr>
          </w:p>
        </w:tc>
        <w:tc>
          <w:tcPr>
            <w:tcW w:w="2254" w:type="dxa"/>
          </w:tcPr>
          <w:p w:rsidR="004F32BC" w:rsidRPr="003C319F" w:rsidRDefault="004F32BC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 xml:space="preserve">Зима. </w:t>
            </w:r>
          </w:p>
        </w:tc>
        <w:tc>
          <w:tcPr>
            <w:tcW w:w="3010" w:type="dxa"/>
          </w:tcPr>
          <w:p w:rsidR="004F32BC" w:rsidRPr="003C319F" w:rsidRDefault="00B2190A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 xml:space="preserve">Продолжать развивать умение дифференцировать цвета  и оттенки, используя их в </w:t>
            </w:r>
            <w:r w:rsidRPr="003C319F">
              <w:rPr>
                <w:sz w:val="28"/>
                <w:szCs w:val="28"/>
              </w:rPr>
              <w:lastRenderedPageBreak/>
              <w:t>игровой и продуктивной деятельности.</w:t>
            </w:r>
          </w:p>
          <w:p w:rsidR="00B2190A" w:rsidRPr="003C319F" w:rsidRDefault="00B2190A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Формировать умение ориентироваться на странице тетради, обводить заданное количество клеток.</w:t>
            </w:r>
          </w:p>
        </w:tc>
        <w:tc>
          <w:tcPr>
            <w:tcW w:w="3271" w:type="dxa"/>
          </w:tcPr>
          <w:p w:rsidR="004F32BC" w:rsidRPr="003C319F" w:rsidRDefault="00B2190A" w:rsidP="003C319F">
            <w:pPr>
              <w:rPr>
                <w:b/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lastRenderedPageBreak/>
              <w:t>Расширять у детей представления  о времени года: зима и его признаках.</w:t>
            </w:r>
          </w:p>
        </w:tc>
        <w:tc>
          <w:tcPr>
            <w:tcW w:w="2612" w:type="dxa"/>
          </w:tcPr>
          <w:p w:rsidR="004F32BC" w:rsidRPr="003C319F" w:rsidRDefault="00B2190A" w:rsidP="003C319F">
            <w:pPr>
              <w:rPr>
                <w:b/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 xml:space="preserve">Формировать у детей умение выбирать соответствующую картинку, </w:t>
            </w:r>
            <w:r w:rsidRPr="003C319F">
              <w:rPr>
                <w:sz w:val="28"/>
                <w:szCs w:val="28"/>
              </w:rPr>
              <w:lastRenderedPageBreak/>
              <w:t>изображающую действия персонажей, по словесному описанию.</w:t>
            </w:r>
          </w:p>
        </w:tc>
        <w:tc>
          <w:tcPr>
            <w:tcW w:w="2206" w:type="dxa"/>
          </w:tcPr>
          <w:p w:rsidR="00B2190A" w:rsidRPr="00B2190A" w:rsidRDefault="00B2190A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lastRenderedPageBreak/>
              <w:t xml:space="preserve">Развивать умение </w:t>
            </w:r>
            <w:r w:rsidRPr="00B2190A">
              <w:rPr>
                <w:sz w:val="28"/>
                <w:szCs w:val="28"/>
              </w:rPr>
              <w:t xml:space="preserve">обводить по трафарету геометрические фигуры, </w:t>
            </w:r>
            <w:r w:rsidRPr="00B2190A">
              <w:rPr>
                <w:sz w:val="28"/>
                <w:szCs w:val="28"/>
              </w:rPr>
              <w:lastRenderedPageBreak/>
              <w:t>несложные предметы и закрашивать их, не отрывая карандаша от бумаги.</w:t>
            </w:r>
          </w:p>
          <w:p w:rsidR="00B2190A" w:rsidRPr="00B2190A" w:rsidRDefault="00B2190A" w:rsidP="003C319F">
            <w:pPr>
              <w:rPr>
                <w:sz w:val="28"/>
                <w:szCs w:val="28"/>
              </w:rPr>
            </w:pPr>
            <w:r w:rsidRPr="00B2190A">
              <w:rPr>
                <w:sz w:val="28"/>
                <w:szCs w:val="28"/>
              </w:rPr>
              <w:t>Пальчиковая гимнастика.</w:t>
            </w:r>
          </w:p>
          <w:p w:rsidR="004F32BC" w:rsidRPr="003C319F" w:rsidRDefault="00B2190A" w:rsidP="003C319F">
            <w:pPr>
              <w:rPr>
                <w:b/>
                <w:i/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 xml:space="preserve"> Работа по прописи 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3C319F" w:rsidRDefault="004F32BC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 xml:space="preserve"> Дикие животные холодных стран</w:t>
            </w:r>
          </w:p>
        </w:tc>
        <w:tc>
          <w:tcPr>
            <w:tcW w:w="3010" w:type="dxa"/>
          </w:tcPr>
          <w:p w:rsidR="00B2190A" w:rsidRPr="00B2190A" w:rsidRDefault="00CB14E3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Продолжать развивать умение</w:t>
            </w:r>
            <w:r w:rsidR="00B2190A" w:rsidRPr="00B2190A">
              <w:rPr>
                <w:sz w:val="28"/>
                <w:szCs w:val="28"/>
              </w:rPr>
              <w:t xml:space="preserve"> сравнивать сюжетные картинки, отображающие начальную и конечную фразу одного и того же события и явле</w:t>
            </w:r>
            <w:r w:rsidRPr="003C319F">
              <w:rPr>
                <w:sz w:val="28"/>
                <w:szCs w:val="28"/>
              </w:rPr>
              <w:t>ния</w:t>
            </w:r>
            <w:r w:rsidR="00B2190A" w:rsidRPr="00B2190A">
              <w:rPr>
                <w:sz w:val="28"/>
                <w:szCs w:val="28"/>
              </w:rPr>
              <w:t>.</w:t>
            </w:r>
            <w:r w:rsidR="003C319F" w:rsidRPr="003C319F">
              <w:rPr>
                <w:sz w:val="28"/>
                <w:szCs w:val="28"/>
              </w:rPr>
              <w:t xml:space="preserve"> Познакомить детей с  цифрой 1:  ее внешним видом, как она пишется, где стоит в числовом ряду.</w:t>
            </w:r>
          </w:p>
          <w:p w:rsidR="004F32BC" w:rsidRPr="003C319F" w:rsidRDefault="004F32BC" w:rsidP="003C319F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3C319F" w:rsidRDefault="00CB14E3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Развивать умение детей описывать характерные признаки, образ жизни и повадки  животных холодных стран.</w:t>
            </w:r>
          </w:p>
        </w:tc>
        <w:tc>
          <w:tcPr>
            <w:tcW w:w="2612" w:type="dxa"/>
          </w:tcPr>
          <w:p w:rsidR="004F32BC" w:rsidRPr="003C319F" w:rsidRDefault="00CB14E3" w:rsidP="003C319F">
            <w:pPr>
              <w:rPr>
                <w:b/>
                <w:i/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Продолжать развивать умение детей выявлять связи между персонажами и объектами, изображенными на картинках; формировать умения рассуждать, делать вывод и обосновывать суждение.</w:t>
            </w:r>
          </w:p>
        </w:tc>
        <w:tc>
          <w:tcPr>
            <w:tcW w:w="2206" w:type="dxa"/>
          </w:tcPr>
          <w:p w:rsidR="00B2190A" w:rsidRPr="00B2190A" w:rsidRDefault="00B2190A" w:rsidP="003C319F">
            <w:pPr>
              <w:rPr>
                <w:sz w:val="28"/>
                <w:szCs w:val="28"/>
              </w:rPr>
            </w:pPr>
            <w:r w:rsidRPr="00B2190A">
              <w:rPr>
                <w:sz w:val="28"/>
                <w:szCs w:val="28"/>
              </w:rPr>
              <w:t>Продолжать учить шнуровать, перекрещивая шнурки.</w:t>
            </w:r>
          </w:p>
          <w:p w:rsidR="00B2190A" w:rsidRPr="00B2190A" w:rsidRDefault="00B2190A" w:rsidP="003C319F">
            <w:pPr>
              <w:rPr>
                <w:sz w:val="28"/>
                <w:szCs w:val="28"/>
              </w:rPr>
            </w:pPr>
            <w:r w:rsidRPr="00B2190A">
              <w:rPr>
                <w:sz w:val="28"/>
                <w:szCs w:val="28"/>
              </w:rPr>
              <w:t>Пальчиковая гимнастика.</w:t>
            </w:r>
          </w:p>
          <w:p w:rsidR="004F32BC" w:rsidRPr="003C319F" w:rsidRDefault="00B2190A" w:rsidP="003C319F">
            <w:pPr>
              <w:rPr>
                <w:b/>
                <w:i/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Работа по прописи</w:t>
            </w:r>
          </w:p>
        </w:tc>
      </w:tr>
      <w:tr w:rsidR="004D7BEB" w:rsidRPr="00267F59" w:rsidTr="003B25FC">
        <w:trPr>
          <w:trHeight w:val="3036"/>
        </w:trPr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3C319F" w:rsidRDefault="004F32BC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 xml:space="preserve"> Дикие животные жарких стран.</w:t>
            </w:r>
          </w:p>
          <w:p w:rsidR="004F32BC" w:rsidRPr="003C319F" w:rsidRDefault="004F32BC" w:rsidP="003C319F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B14E3" w:rsidRPr="00CB14E3" w:rsidRDefault="003C319F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Продолжать развивать умение</w:t>
            </w:r>
            <w:r w:rsidR="00CB14E3" w:rsidRPr="00CB14E3">
              <w:rPr>
                <w:sz w:val="28"/>
                <w:szCs w:val="28"/>
              </w:rPr>
              <w:t xml:space="preserve"> группировать предметы по образцу и по речевой инструкции, выделяя существенный признак, отвлекаясь от других признаков.</w:t>
            </w:r>
          </w:p>
          <w:p w:rsidR="004F32BC" w:rsidRPr="003C319F" w:rsidRDefault="00CB14E3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Знакомить со стрелкой как указателем направления</w:t>
            </w:r>
            <w:r w:rsidR="006D68BC">
              <w:rPr>
                <w:sz w:val="28"/>
                <w:szCs w:val="28"/>
              </w:rPr>
              <w:t>.</w:t>
            </w:r>
          </w:p>
        </w:tc>
        <w:tc>
          <w:tcPr>
            <w:tcW w:w="3271" w:type="dxa"/>
          </w:tcPr>
          <w:p w:rsidR="004F32BC" w:rsidRPr="003C319F" w:rsidRDefault="003C319F" w:rsidP="003C319F">
            <w:pPr>
              <w:rPr>
                <w:b/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Развивать умение детей описывать характерные признаки, образ жизни и повадки  животных жарких  стран.</w:t>
            </w:r>
          </w:p>
        </w:tc>
        <w:tc>
          <w:tcPr>
            <w:tcW w:w="2612" w:type="dxa"/>
          </w:tcPr>
          <w:p w:rsidR="004F32BC" w:rsidRPr="003C319F" w:rsidRDefault="004F32BC" w:rsidP="003C319F">
            <w:pPr>
              <w:rPr>
                <w:b/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Формировать умение детей анализировать проблемно-практическую задачу в речевых высказываниях.</w:t>
            </w:r>
          </w:p>
        </w:tc>
        <w:tc>
          <w:tcPr>
            <w:tcW w:w="2206" w:type="dxa"/>
          </w:tcPr>
          <w:p w:rsidR="003C319F" w:rsidRPr="003C319F" w:rsidRDefault="003C319F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Развивать умение обводить предметы по пунктирным линиям («Бабушкин клубочек»).</w:t>
            </w:r>
          </w:p>
          <w:p w:rsidR="003C319F" w:rsidRPr="003C319F" w:rsidRDefault="003C319F" w:rsidP="003C319F">
            <w:pPr>
              <w:rPr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Пальчиковая гимнастика.</w:t>
            </w:r>
          </w:p>
          <w:p w:rsidR="004F32BC" w:rsidRPr="003C319F" w:rsidRDefault="003C319F" w:rsidP="003C319F">
            <w:pPr>
              <w:rPr>
                <w:b/>
                <w:i/>
                <w:sz w:val="28"/>
                <w:szCs w:val="28"/>
              </w:rPr>
            </w:pPr>
            <w:r w:rsidRPr="003C319F">
              <w:rPr>
                <w:sz w:val="28"/>
                <w:szCs w:val="28"/>
              </w:rPr>
              <w:t>Работа по прописи.</w:t>
            </w:r>
          </w:p>
          <w:p w:rsidR="004F32BC" w:rsidRPr="003C319F" w:rsidRDefault="004F32BC" w:rsidP="003C319F">
            <w:pPr>
              <w:rPr>
                <w:b/>
                <w:i/>
                <w:sz w:val="28"/>
                <w:szCs w:val="28"/>
              </w:rPr>
            </w:pPr>
          </w:p>
        </w:tc>
      </w:tr>
      <w:tr w:rsidR="004F32BC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13353" w:type="dxa"/>
            <w:gridSpan w:val="5"/>
          </w:tcPr>
          <w:p w:rsidR="004F32BC" w:rsidRPr="00C51CB4" w:rsidRDefault="006D68BC" w:rsidP="003B25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</w:t>
            </w:r>
            <w:r w:rsidR="004F32BC" w:rsidRPr="00C51CB4">
              <w:rPr>
                <w:b/>
                <w:i/>
              </w:rPr>
              <w:t>нварь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890528" w:rsidRDefault="004F32BC" w:rsidP="00890528">
            <w:pPr>
              <w:rPr>
                <w:rFonts w:eastAsiaTheme="minorHAnsi"/>
                <w:sz w:val="28"/>
                <w:szCs w:val="28"/>
              </w:rPr>
            </w:pPr>
            <w:r w:rsidRPr="00890528">
              <w:rPr>
                <w:rFonts w:eastAsiaTheme="minorHAnsi"/>
                <w:sz w:val="28"/>
                <w:szCs w:val="28"/>
              </w:rPr>
              <w:t>Зимние забавы.</w:t>
            </w: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4F32BC" w:rsidRPr="00890528" w:rsidRDefault="001D59C2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Продолжать р</w:t>
            </w:r>
            <w:r w:rsidR="004F32BC" w:rsidRPr="00890528">
              <w:rPr>
                <w:sz w:val="28"/>
                <w:szCs w:val="28"/>
              </w:rPr>
              <w:t>азвивать умение самостоятельно складывать разрезные картинки из четырех частей с разной конфигурацией разреза</w:t>
            </w:r>
            <w:r w:rsidRPr="00890528">
              <w:rPr>
                <w:sz w:val="28"/>
                <w:szCs w:val="28"/>
              </w:rPr>
              <w:t>.</w:t>
            </w: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Продолжать знакомство с определением величины «высокий – низкий».</w:t>
            </w:r>
          </w:p>
        </w:tc>
        <w:tc>
          <w:tcPr>
            <w:tcW w:w="3271" w:type="dxa"/>
          </w:tcPr>
          <w:p w:rsidR="004F32BC" w:rsidRPr="00890528" w:rsidRDefault="004F32BC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Формировать у детей временные представления (времена года: зима, время суток: ночь, день).</w:t>
            </w: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Расширять представления о зимних видах спорта и забавах.</w:t>
            </w:r>
          </w:p>
        </w:tc>
        <w:tc>
          <w:tcPr>
            <w:tcW w:w="2612" w:type="dxa"/>
          </w:tcPr>
          <w:p w:rsidR="004F32BC" w:rsidRPr="00890528" w:rsidRDefault="004F32BC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Формировать умение детей устанавливать причинно-следственные связи и зависимости между объектами и явлениями, изображенными на картинках.</w:t>
            </w:r>
          </w:p>
        </w:tc>
        <w:tc>
          <w:tcPr>
            <w:tcW w:w="2206" w:type="dxa"/>
          </w:tcPr>
          <w:p w:rsidR="004F32BC" w:rsidRPr="00890528" w:rsidRDefault="001D59C2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Продолжать ф</w:t>
            </w:r>
            <w:r w:rsidR="004F32BC" w:rsidRPr="00890528">
              <w:rPr>
                <w:sz w:val="28"/>
                <w:szCs w:val="28"/>
              </w:rPr>
              <w:t>ормировать умение заштриховывать в одном направлении сверху-вниз  простые предметы.</w:t>
            </w: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Пальчиковая гимнастика.</w:t>
            </w: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Работа по прописи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890528" w:rsidRDefault="004F32BC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Зимующие  птицы.</w:t>
            </w:r>
          </w:p>
        </w:tc>
        <w:tc>
          <w:tcPr>
            <w:tcW w:w="3010" w:type="dxa"/>
          </w:tcPr>
          <w:p w:rsidR="001D59C2" w:rsidRPr="000E0C52" w:rsidRDefault="001D59C2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t xml:space="preserve"> Развивать умение соотносить конструкции и </w:t>
            </w:r>
            <w:r w:rsidRPr="000E0C52">
              <w:rPr>
                <w:sz w:val="28"/>
                <w:szCs w:val="28"/>
              </w:rPr>
              <w:lastRenderedPageBreak/>
              <w:t>изображения с размерами игрушек и сказочных персонажей. Формировать умение выделять 2 предмета из группы по подражанию, образцу, по словесной инструкции;</w:t>
            </w:r>
          </w:p>
          <w:p w:rsidR="004F32BC" w:rsidRPr="000E0C52" w:rsidRDefault="004F32BC" w:rsidP="000E0C52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1D59C2" w:rsidRPr="00890528" w:rsidRDefault="001D59C2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lastRenderedPageBreak/>
              <w:t xml:space="preserve">Расширять представления детей о зимующих птицах. </w:t>
            </w:r>
            <w:r w:rsidRPr="00890528">
              <w:rPr>
                <w:sz w:val="28"/>
                <w:szCs w:val="28"/>
              </w:rPr>
              <w:lastRenderedPageBreak/>
              <w:t>Развивать умение  описывать характерные признаки, образ жизни и повадки зимующих птиц.</w:t>
            </w: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27116" w:rsidRPr="00627116" w:rsidRDefault="00627116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lastRenderedPageBreak/>
              <w:t>Продолжать развивать умение</w:t>
            </w:r>
            <w:r w:rsidRPr="00627116">
              <w:rPr>
                <w:sz w:val="28"/>
                <w:szCs w:val="28"/>
              </w:rPr>
              <w:t xml:space="preserve"> детей определять </w:t>
            </w:r>
            <w:r w:rsidRPr="00627116">
              <w:rPr>
                <w:sz w:val="28"/>
                <w:szCs w:val="28"/>
              </w:rPr>
              <w:lastRenderedPageBreak/>
              <w:t>предполагаемую причину явления, подбирая соответствующую картинку (выбор из двух-трех).</w:t>
            </w: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1D59C2" w:rsidRPr="001D59C2" w:rsidRDefault="001D59C2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lastRenderedPageBreak/>
              <w:t xml:space="preserve">Продолжать развивать умение </w:t>
            </w:r>
            <w:r w:rsidRPr="001D59C2">
              <w:rPr>
                <w:sz w:val="28"/>
                <w:szCs w:val="28"/>
              </w:rPr>
              <w:t xml:space="preserve">обводить </w:t>
            </w:r>
            <w:r w:rsidRPr="001D59C2">
              <w:rPr>
                <w:sz w:val="28"/>
                <w:szCs w:val="28"/>
              </w:rPr>
              <w:lastRenderedPageBreak/>
              <w:t>по трафарету геометрические фигуры, несложные предметы и закрашивать их, не отрывая карандаша от бумаги.</w:t>
            </w:r>
          </w:p>
          <w:p w:rsidR="001D59C2" w:rsidRPr="001D59C2" w:rsidRDefault="001D59C2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 xml:space="preserve"> Пальчиковая гим</w:t>
            </w:r>
            <w:r w:rsidRPr="001D59C2">
              <w:rPr>
                <w:sz w:val="28"/>
                <w:szCs w:val="28"/>
              </w:rPr>
              <w:t>настика.</w:t>
            </w:r>
          </w:p>
          <w:p w:rsidR="004F32BC" w:rsidRPr="00890528" w:rsidRDefault="001D59C2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Работа по прописи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890528" w:rsidRDefault="004F32BC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Зимняя одежда, обувь, головные уборы.</w:t>
            </w: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627116" w:rsidRPr="000E0C52" w:rsidRDefault="00627116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t>Продолжать развивать умение группировать предметы по образцу (четыре размера – большой, поменьше, маленький, самый маленький).</w:t>
            </w:r>
          </w:p>
          <w:p w:rsidR="00627116" w:rsidRPr="000E0C52" w:rsidRDefault="00627116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t xml:space="preserve">Формировать умение подбирать парные предметы заданной величины среди множества однородных предметов (сапоги для </w:t>
            </w:r>
            <w:r w:rsidRPr="000E0C52">
              <w:rPr>
                <w:sz w:val="28"/>
                <w:szCs w:val="28"/>
              </w:rPr>
              <w:lastRenderedPageBreak/>
              <w:t>папы, варежки для дочки).</w:t>
            </w:r>
          </w:p>
          <w:p w:rsidR="004F32BC" w:rsidRPr="000E0C52" w:rsidRDefault="004F32BC" w:rsidP="000E0C52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890528" w:rsidRDefault="004F32BC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lastRenderedPageBreak/>
              <w:t>Продолжать знакомить детей с зимней одеждой и обувью, головными уборами.</w:t>
            </w:r>
          </w:p>
        </w:tc>
        <w:tc>
          <w:tcPr>
            <w:tcW w:w="2612" w:type="dxa"/>
          </w:tcPr>
          <w:p w:rsidR="004F32BC" w:rsidRPr="00890528" w:rsidRDefault="004F32BC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 xml:space="preserve"> </w:t>
            </w:r>
            <w:r w:rsidR="00627116" w:rsidRPr="00890528">
              <w:rPr>
                <w:sz w:val="28"/>
                <w:szCs w:val="28"/>
              </w:rPr>
              <w:t>Формировать у детей умение выбирать соответствующую картинку, изображающую действия персонажей, по словесному описанию</w:t>
            </w:r>
          </w:p>
        </w:tc>
        <w:tc>
          <w:tcPr>
            <w:tcW w:w="2206" w:type="dxa"/>
          </w:tcPr>
          <w:p w:rsidR="00627116" w:rsidRPr="00627116" w:rsidRDefault="00627116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Продолжать  развивать умение</w:t>
            </w:r>
            <w:r w:rsidRPr="00627116">
              <w:rPr>
                <w:sz w:val="28"/>
                <w:szCs w:val="28"/>
              </w:rPr>
              <w:t xml:space="preserve"> обводить нарисованные предметы по контуру, не отрывая карандаша от бумаги. </w:t>
            </w:r>
          </w:p>
          <w:p w:rsidR="00627116" w:rsidRPr="00890528" w:rsidRDefault="00627116" w:rsidP="00890528">
            <w:pPr>
              <w:rPr>
                <w:sz w:val="28"/>
                <w:szCs w:val="28"/>
              </w:rPr>
            </w:pPr>
            <w:r w:rsidRPr="00627116">
              <w:rPr>
                <w:sz w:val="28"/>
                <w:szCs w:val="28"/>
              </w:rPr>
              <w:t>Пальчиковая гимнастика.</w:t>
            </w:r>
          </w:p>
          <w:p w:rsidR="004F32BC" w:rsidRPr="00890528" w:rsidRDefault="00627116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Работа по прописи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890528" w:rsidRDefault="004F32BC" w:rsidP="00890528">
            <w:pPr>
              <w:rPr>
                <w:rFonts w:eastAsiaTheme="minorHAnsi"/>
                <w:sz w:val="28"/>
                <w:szCs w:val="28"/>
              </w:rPr>
            </w:pPr>
            <w:r w:rsidRPr="00890528">
              <w:rPr>
                <w:rFonts w:eastAsiaTheme="minorHAnsi"/>
                <w:sz w:val="28"/>
                <w:szCs w:val="28"/>
              </w:rPr>
              <w:t>Посуда.</w:t>
            </w: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627116" w:rsidRPr="00627116" w:rsidRDefault="00627116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Продолжать развивать умение</w:t>
            </w:r>
            <w:r w:rsidRPr="00627116">
              <w:rPr>
                <w:sz w:val="28"/>
                <w:szCs w:val="28"/>
              </w:rPr>
              <w:t xml:space="preserve"> ориентироваться в пространстве знакомых пом</w:t>
            </w:r>
            <w:r w:rsidRPr="00890528">
              <w:rPr>
                <w:sz w:val="28"/>
                <w:szCs w:val="28"/>
              </w:rPr>
              <w:t xml:space="preserve">ещений: «Поставь чашку </w:t>
            </w:r>
            <w:r w:rsidRPr="00627116">
              <w:rPr>
                <w:sz w:val="28"/>
                <w:szCs w:val="28"/>
              </w:rPr>
              <w:t>на стол» и т.д.</w:t>
            </w:r>
          </w:p>
          <w:p w:rsidR="004F32BC" w:rsidRPr="00890528" w:rsidRDefault="00627116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Закреплять умение передавать пространственные отношения предметов и их частей в изображениях.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4F32BC" w:rsidRPr="00890528" w:rsidRDefault="004F32BC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Расширять представления детей  о посуде и её назначении.</w:t>
            </w:r>
          </w:p>
          <w:p w:rsidR="00890528" w:rsidRPr="00890528" w:rsidRDefault="00890528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Формировать умение детей классифицировать посуду по назначению.</w:t>
            </w:r>
          </w:p>
          <w:p w:rsidR="00890528" w:rsidRPr="00890528" w:rsidRDefault="00890528" w:rsidP="00890528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4F32BC" w:rsidRPr="00890528" w:rsidRDefault="00890528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Продолжать развивать умение  детей выявлять связи между персонажами и объектами, изображенными на картинках; формировать умения рассуждать, делать вывод и обосновывать суждение.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890528" w:rsidRPr="00890528" w:rsidRDefault="00890528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Продолжать развивать умение ориентироваться на листе бумаги в направлении стрелки</w:t>
            </w:r>
          </w:p>
          <w:p w:rsidR="00890528" w:rsidRPr="00890528" w:rsidRDefault="00890528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>Пальчиковая гимнастика</w:t>
            </w:r>
          </w:p>
          <w:p w:rsidR="00890528" w:rsidRPr="00890528" w:rsidRDefault="00890528" w:rsidP="00890528">
            <w:pPr>
              <w:rPr>
                <w:sz w:val="28"/>
                <w:szCs w:val="28"/>
              </w:rPr>
            </w:pPr>
            <w:r w:rsidRPr="00890528">
              <w:rPr>
                <w:sz w:val="28"/>
                <w:szCs w:val="28"/>
              </w:rPr>
              <w:t xml:space="preserve">Работа по прописи </w:t>
            </w:r>
          </w:p>
          <w:p w:rsidR="004F32BC" w:rsidRPr="00890528" w:rsidRDefault="004F32BC" w:rsidP="00890528">
            <w:pPr>
              <w:rPr>
                <w:sz w:val="28"/>
                <w:szCs w:val="28"/>
              </w:rPr>
            </w:pPr>
          </w:p>
        </w:tc>
      </w:tr>
      <w:tr w:rsidR="00431A4C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Default="004F32BC" w:rsidP="003B25FC">
            <w:pPr>
              <w:jc w:val="both"/>
            </w:pPr>
          </w:p>
        </w:tc>
        <w:tc>
          <w:tcPr>
            <w:tcW w:w="3010" w:type="dxa"/>
            <w:tcBorders>
              <w:right w:val="nil"/>
            </w:tcBorders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8089" w:type="dxa"/>
            <w:gridSpan w:val="3"/>
            <w:tcBorders>
              <w:left w:val="nil"/>
            </w:tcBorders>
          </w:tcPr>
          <w:p w:rsidR="004F32BC" w:rsidRPr="00267F59" w:rsidRDefault="006D68BC" w:rsidP="003B25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="004F32BC">
              <w:rPr>
                <w:b/>
                <w:i/>
              </w:rPr>
              <w:t>евраль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431A4C" w:rsidRDefault="004F32BC" w:rsidP="00431A4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31A4C">
              <w:rPr>
                <w:rFonts w:eastAsiaTheme="minorHAnsi"/>
                <w:sz w:val="28"/>
                <w:szCs w:val="28"/>
                <w:lang w:eastAsia="en-US"/>
              </w:rPr>
              <w:t>Мебель. Электроприборы</w:t>
            </w:r>
          </w:p>
          <w:p w:rsidR="004F32BC" w:rsidRPr="00431A4C" w:rsidRDefault="004F32BC" w:rsidP="00431A4C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890528" w:rsidRPr="000E0C52" w:rsidRDefault="00890528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t>Продолжать развивать умение группировать предметы по образцу и по речевой инструкции, выделяя существенный признак, отвлекаясь от других признаков.</w:t>
            </w:r>
          </w:p>
          <w:p w:rsidR="00C0229E" w:rsidRPr="000E0C52" w:rsidRDefault="00890528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t xml:space="preserve">Знакомить со стрелкой как указателем направления «Куда надо идти за </w:t>
            </w:r>
            <w:r w:rsidRPr="000E0C52">
              <w:rPr>
                <w:sz w:val="28"/>
                <w:szCs w:val="28"/>
              </w:rPr>
              <w:lastRenderedPageBreak/>
              <w:t>игрушкой?».</w:t>
            </w:r>
            <w:r w:rsidR="00C0229E" w:rsidRPr="000E0C52">
              <w:rPr>
                <w:sz w:val="28"/>
                <w:szCs w:val="28"/>
              </w:rPr>
              <w:t xml:space="preserve"> Формировать умение соотносить количество 1 и 2 с количеством пальце</w:t>
            </w:r>
            <w:r w:rsidR="000E0C52" w:rsidRPr="000E0C52">
              <w:rPr>
                <w:sz w:val="28"/>
                <w:szCs w:val="28"/>
              </w:rPr>
              <w:t>в; отвечать на вопрос сколько?</w:t>
            </w:r>
            <w:r w:rsidR="00C0229E" w:rsidRPr="000E0C52">
              <w:rPr>
                <w:sz w:val="28"/>
                <w:szCs w:val="28"/>
              </w:rPr>
              <w:t>называя числительные один, два или показывая соответствующее количество пальцев.</w:t>
            </w:r>
          </w:p>
          <w:p w:rsidR="004F32BC" w:rsidRPr="000E0C52" w:rsidRDefault="004F32BC" w:rsidP="000E0C52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431A4C" w:rsidRDefault="00890528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lastRenderedPageBreak/>
              <w:t xml:space="preserve">Расширять представления детей о мебели. </w:t>
            </w:r>
            <w:r w:rsidR="00C0229E" w:rsidRPr="00431A4C">
              <w:rPr>
                <w:sz w:val="28"/>
                <w:szCs w:val="28"/>
              </w:rPr>
              <w:t xml:space="preserve"> </w:t>
            </w:r>
            <w:r w:rsidRPr="00431A4C">
              <w:rPr>
                <w:sz w:val="28"/>
                <w:szCs w:val="28"/>
              </w:rPr>
              <w:t xml:space="preserve">Развивать умение классифицировать мебель по назначению </w:t>
            </w:r>
          </w:p>
        </w:tc>
        <w:tc>
          <w:tcPr>
            <w:tcW w:w="2612" w:type="dxa"/>
          </w:tcPr>
          <w:p w:rsidR="004F32BC" w:rsidRPr="00431A4C" w:rsidRDefault="005F3B43" w:rsidP="00431A4C">
            <w:pPr>
              <w:rPr>
                <w:b/>
                <w:i/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>Продолжать развивать умение  детей анализировать сюжеты со скрытым смыслом.</w:t>
            </w:r>
          </w:p>
        </w:tc>
        <w:tc>
          <w:tcPr>
            <w:tcW w:w="2206" w:type="dxa"/>
          </w:tcPr>
          <w:p w:rsidR="005F3B43" w:rsidRPr="005F3B43" w:rsidRDefault="005F3B43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>Продолжать развивать умение детей</w:t>
            </w:r>
            <w:r w:rsidRPr="005F3B43">
              <w:rPr>
                <w:sz w:val="28"/>
                <w:szCs w:val="28"/>
              </w:rPr>
              <w:t xml:space="preserve"> проводить плавные непрерывные линии от стрелки до конца пунктира.</w:t>
            </w:r>
          </w:p>
          <w:p w:rsidR="005F3B43" w:rsidRPr="005F3B43" w:rsidRDefault="005F3B43" w:rsidP="00431A4C">
            <w:pPr>
              <w:rPr>
                <w:sz w:val="28"/>
                <w:szCs w:val="28"/>
              </w:rPr>
            </w:pPr>
            <w:r w:rsidRPr="005F3B43">
              <w:rPr>
                <w:sz w:val="28"/>
                <w:szCs w:val="28"/>
              </w:rPr>
              <w:t xml:space="preserve">Пальчиковая гимнастика. </w:t>
            </w:r>
          </w:p>
          <w:p w:rsidR="004F32BC" w:rsidRPr="00431A4C" w:rsidRDefault="005F3B43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lastRenderedPageBreak/>
              <w:t xml:space="preserve">Работа по прописи </w:t>
            </w:r>
          </w:p>
          <w:p w:rsidR="004F32BC" w:rsidRPr="00431A4C" w:rsidRDefault="004F32BC" w:rsidP="00431A4C">
            <w:pPr>
              <w:rPr>
                <w:b/>
                <w:i/>
                <w:sz w:val="28"/>
                <w:szCs w:val="28"/>
              </w:rPr>
            </w:pPr>
          </w:p>
        </w:tc>
      </w:tr>
      <w:tr w:rsidR="004D7BEB" w:rsidRPr="00267F59" w:rsidTr="003B25FC">
        <w:trPr>
          <w:trHeight w:val="1635"/>
        </w:trPr>
        <w:tc>
          <w:tcPr>
            <w:tcW w:w="2208" w:type="dxa"/>
            <w:tcBorders>
              <w:top w:val="nil"/>
            </w:tcBorders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431A4C" w:rsidRDefault="004F32BC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>Февраль - последний месяц зимы.</w:t>
            </w:r>
          </w:p>
        </w:tc>
        <w:tc>
          <w:tcPr>
            <w:tcW w:w="3010" w:type="dxa"/>
          </w:tcPr>
          <w:p w:rsidR="004F32BC" w:rsidRPr="00431A4C" w:rsidRDefault="00C0229E" w:rsidP="00431A4C">
            <w:pPr>
              <w:rPr>
                <w:color w:val="000000"/>
                <w:sz w:val="28"/>
                <w:szCs w:val="28"/>
              </w:rPr>
            </w:pPr>
            <w:r w:rsidRPr="00431A4C">
              <w:rPr>
                <w:color w:val="000000"/>
                <w:sz w:val="28"/>
                <w:szCs w:val="28"/>
              </w:rPr>
              <w:t>Закреплять умение воспроизводить из заданных форм целостные предметы: «Дорисуй так, чтобы получились одинаковые предметы».</w:t>
            </w:r>
          </w:p>
          <w:p w:rsidR="00C0229E" w:rsidRPr="000E0C52" w:rsidRDefault="00C0229E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t>Формировать умение показывать и называть единичные и парные части тела и лица (две руки и ноги, один нос и т. п.);</w:t>
            </w:r>
          </w:p>
          <w:p w:rsidR="00C0229E" w:rsidRPr="00431A4C" w:rsidRDefault="00C0229E" w:rsidP="00431A4C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0E0C52" w:rsidRDefault="004F32BC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t>Продолжать формировать у детей временные представления (времена года:</w:t>
            </w:r>
            <w:r w:rsidR="00C0229E" w:rsidRPr="000E0C52">
              <w:rPr>
                <w:sz w:val="28"/>
                <w:szCs w:val="28"/>
              </w:rPr>
              <w:t xml:space="preserve"> лето, </w:t>
            </w:r>
            <w:r w:rsidRPr="000E0C52">
              <w:rPr>
                <w:sz w:val="28"/>
                <w:szCs w:val="28"/>
              </w:rPr>
              <w:t xml:space="preserve"> зима,</w:t>
            </w:r>
            <w:r w:rsidR="00C0229E" w:rsidRPr="000E0C52">
              <w:rPr>
                <w:sz w:val="28"/>
                <w:szCs w:val="28"/>
              </w:rPr>
              <w:t xml:space="preserve"> осень, весна</w:t>
            </w:r>
            <w:r w:rsidRPr="000E0C52">
              <w:rPr>
                <w:sz w:val="28"/>
                <w:szCs w:val="28"/>
              </w:rPr>
              <w:t xml:space="preserve"> время суток: ночь, день).</w:t>
            </w:r>
          </w:p>
          <w:p w:rsidR="004F32BC" w:rsidRPr="000E0C52" w:rsidRDefault="004F32BC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t>Расширять представления о зимних видах спорта и забавах.</w:t>
            </w:r>
          </w:p>
        </w:tc>
        <w:tc>
          <w:tcPr>
            <w:tcW w:w="2612" w:type="dxa"/>
          </w:tcPr>
          <w:p w:rsidR="00C0229E" w:rsidRPr="000E0C52" w:rsidRDefault="00C0229E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t>Продолжать формировать</w:t>
            </w:r>
            <w:r w:rsidR="004D7BEB" w:rsidRPr="000E0C52">
              <w:rPr>
                <w:sz w:val="28"/>
                <w:szCs w:val="28"/>
              </w:rPr>
              <w:t xml:space="preserve"> умение  детей </w:t>
            </w:r>
            <w:r w:rsidRPr="000E0C52">
              <w:rPr>
                <w:sz w:val="28"/>
                <w:szCs w:val="28"/>
              </w:rPr>
              <w:t xml:space="preserve"> выполнять операции сравнения и обобщения.</w:t>
            </w:r>
          </w:p>
          <w:p w:rsidR="004F32BC" w:rsidRPr="000E0C52" w:rsidRDefault="004F32BC" w:rsidP="000E0C52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4D7BEB" w:rsidRPr="004D7BEB" w:rsidRDefault="004D7BEB" w:rsidP="00431A4C">
            <w:pPr>
              <w:rPr>
                <w:sz w:val="28"/>
                <w:szCs w:val="28"/>
              </w:rPr>
            </w:pPr>
            <w:r w:rsidRPr="004D7BEB">
              <w:rPr>
                <w:sz w:val="28"/>
                <w:szCs w:val="28"/>
              </w:rPr>
              <w:t xml:space="preserve">Знакомить детей с </w:t>
            </w:r>
            <w:r w:rsidRPr="00431A4C">
              <w:rPr>
                <w:sz w:val="28"/>
                <w:szCs w:val="28"/>
              </w:rPr>
              <w:t>тетрадью в крупную клетку, формировать умение</w:t>
            </w:r>
            <w:r w:rsidRPr="004D7BEB">
              <w:rPr>
                <w:sz w:val="28"/>
                <w:szCs w:val="28"/>
              </w:rPr>
              <w:t xml:space="preserve"> обводить клетки, пропускать 1, 2 клетки.</w:t>
            </w:r>
          </w:p>
          <w:p w:rsidR="004D7BEB" w:rsidRPr="004D7BEB" w:rsidRDefault="004D7BEB" w:rsidP="00431A4C">
            <w:pPr>
              <w:rPr>
                <w:sz w:val="28"/>
                <w:szCs w:val="28"/>
              </w:rPr>
            </w:pPr>
            <w:r w:rsidRPr="004D7BEB">
              <w:rPr>
                <w:sz w:val="28"/>
                <w:szCs w:val="28"/>
              </w:rPr>
              <w:t>Пальчиковая гимнастика.</w:t>
            </w:r>
          </w:p>
          <w:p w:rsidR="004F32BC" w:rsidRPr="00431A4C" w:rsidRDefault="004D7BEB" w:rsidP="00431A4C">
            <w:pPr>
              <w:rPr>
                <w:b/>
                <w:i/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 xml:space="preserve">Работа по прописи </w:t>
            </w:r>
          </w:p>
        </w:tc>
      </w:tr>
      <w:tr w:rsidR="004D7BEB" w:rsidRPr="00267F59" w:rsidTr="003A1D93">
        <w:trPr>
          <w:trHeight w:val="1635"/>
        </w:trPr>
        <w:tc>
          <w:tcPr>
            <w:tcW w:w="2208" w:type="dxa"/>
            <w:tcBorders>
              <w:top w:val="single" w:sz="4" w:space="0" w:color="auto"/>
            </w:tcBorders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431A4C" w:rsidRDefault="004F32BC" w:rsidP="00431A4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31A4C">
              <w:rPr>
                <w:rFonts w:eastAsiaTheme="minorHAnsi"/>
                <w:sz w:val="28"/>
                <w:szCs w:val="28"/>
                <w:lang w:eastAsia="en-US"/>
              </w:rPr>
              <w:t>Народная культура и традиции.</w:t>
            </w:r>
          </w:p>
          <w:p w:rsidR="004F32BC" w:rsidRPr="00431A4C" w:rsidRDefault="004F32BC" w:rsidP="00431A4C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4D7BEB" w:rsidRPr="004D7BEB" w:rsidRDefault="004D7BEB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 xml:space="preserve">Формировать умение </w:t>
            </w:r>
            <w:r w:rsidRPr="004D7BEB">
              <w:rPr>
                <w:sz w:val="28"/>
                <w:szCs w:val="28"/>
              </w:rPr>
              <w:t>ассоциировать</w:t>
            </w:r>
            <w:r w:rsidRPr="00431A4C">
              <w:rPr>
                <w:sz w:val="28"/>
                <w:szCs w:val="28"/>
              </w:rPr>
              <w:t xml:space="preserve"> предметы с  геометрическими формами.</w:t>
            </w:r>
          </w:p>
          <w:p w:rsidR="004D7BEB" w:rsidRPr="004D7BEB" w:rsidRDefault="004D7BEB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>Развивать умение</w:t>
            </w:r>
            <w:r w:rsidRPr="004D7BEB">
              <w:rPr>
                <w:sz w:val="28"/>
                <w:szCs w:val="28"/>
              </w:rPr>
              <w:t xml:space="preserve"> складывать  одну геометрическую форму из двух других.</w:t>
            </w:r>
          </w:p>
          <w:p w:rsidR="004D7BEB" w:rsidRPr="004D7BEB" w:rsidRDefault="004D7BEB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 xml:space="preserve">Продолжать развивать умение </w:t>
            </w:r>
            <w:r w:rsidRPr="004D7BEB">
              <w:rPr>
                <w:sz w:val="28"/>
                <w:szCs w:val="28"/>
              </w:rPr>
              <w:t xml:space="preserve"> конструировать по образцу из пяти  - шести элементов.</w:t>
            </w:r>
          </w:p>
          <w:p w:rsidR="004F32BC" w:rsidRPr="00431A4C" w:rsidRDefault="004F32BC" w:rsidP="00431A4C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431A4C" w:rsidRDefault="004F32BC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>Расширять представления детей о праздниках, народных играх.</w:t>
            </w:r>
          </w:p>
        </w:tc>
        <w:tc>
          <w:tcPr>
            <w:tcW w:w="2612" w:type="dxa"/>
          </w:tcPr>
          <w:p w:rsidR="004F32BC" w:rsidRPr="00431A4C" w:rsidRDefault="004D7BEB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>Продолжать формировать у детей умение выбирать соответствующую картинку, изображающую действия персонажей, по словесному описанию.</w:t>
            </w:r>
          </w:p>
        </w:tc>
        <w:tc>
          <w:tcPr>
            <w:tcW w:w="2206" w:type="dxa"/>
          </w:tcPr>
          <w:p w:rsidR="00431A4C" w:rsidRPr="00431A4C" w:rsidRDefault="00431A4C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>Развивать умение ориентироваться на листе бумаги в направлении стрелки</w:t>
            </w:r>
          </w:p>
          <w:p w:rsidR="00431A4C" w:rsidRPr="00431A4C" w:rsidRDefault="00431A4C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 xml:space="preserve"> Пальчиковая гимнастика</w:t>
            </w:r>
          </w:p>
          <w:p w:rsidR="004F32BC" w:rsidRPr="00431A4C" w:rsidRDefault="00431A4C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>Работа по прописи</w:t>
            </w:r>
            <w:r w:rsidR="004F32BC" w:rsidRPr="00431A4C">
              <w:rPr>
                <w:sz w:val="28"/>
                <w:szCs w:val="28"/>
              </w:rPr>
              <w:t xml:space="preserve"> </w:t>
            </w:r>
          </w:p>
        </w:tc>
      </w:tr>
      <w:tr w:rsidR="004D7BEB" w:rsidRPr="00267F59" w:rsidTr="003B25FC">
        <w:trPr>
          <w:trHeight w:val="1635"/>
        </w:trPr>
        <w:tc>
          <w:tcPr>
            <w:tcW w:w="2208" w:type="dxa"/>
            <w:tcBorders>
              <w:top w:val="nil"/>
            </w:tcBorders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431A4C" w:rsidRDefault="004F32BC" w:rsidP="00431A4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31A4C">
              <w:rPr>
                <w:rFonts w:eastAsiaTheme="minorHAnsi"/>
                <w:sz w:val="28"/>
                <w:szCs w:val="28"/>
                <w:lang w:eastAsia="en-US"/>
              </w:rPr>
              <w:t>День Защитника Отечества.</w:t>
            </w:r>
          </w:p>
          <w:p w:rsidR="004F32BC" w:rsidRPr="00431A4C" w:rsidRDefault="004F32BC" w:rsidP="00431A4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4F32BC" w:rsidRPr="000E0C52" w:rsidRDefault="004F32BC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t>Продолжать развивать умение  при сопоставлении предметов находить разницу в деталях.</w:t>
            </w:r>
          </w:p>
          <w:p w:rsidR="00431A4C" w:rsidRPr="000E0C52" w:rsidRDefault="00431A4C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t xml:space="preserve">Развивать умение детей составлять равные по количеству множества предметов, с каждым предметом одной группы соотносить только 1 предмет другой </w:t>
            </w:r>
            <w:r w:rsidRPr="000E0C52">
              <w:rPr>
                <w:sz w:val="28"/>
                <w:szCs w:val="28"/>
              </w:rPr>
              <w:lastRenderedPageBreak/>
              <w:t xml:space="preserve">группы, используя приемы приложения и составления пар; понимать выражение столько ..., сколько ... </w:t>
            </w:r>
          </w:p>
          <w:p w:rsidR="004F32BC" w:rsidRPr="000E0C52" w:rsidRDefault="004F32BC" w:rsidP="000E0C52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0E0C52" w:rsidRDefault="004F32BC" w:rsidP="000E0C52">
            <w:pPr>
              <w:rPr>
                <w:sz w:val="28"/>
                <w:szCs w:val="28"/>
              </w:rPr>
            </w:pPr>
            <w:r w:rsidRPr="000E0C52">
              <w:rPr>
                <w:sz w:val="28"/>
                <w:szCs w:val="28"/>
              </w:rPr>
              <w:lastRenderedPageBreak/>
              <w:t>Расширять  представления о празднике 23 февраля.</w:t>
            </w:r>
          </w:p>
        </w:tc>
        <w:tc>
          <w:tcPr>
            <w:tcW w:w="2612" w:type="dxa"/>
          </w:tcPr>
          <w:p w:rsidR="004F32BC" w:rsidRPr="00431A4C" w:rsidRDefault="00431A4C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>Продолжать развивать умение</w:t>
            </w:r>
            <w:r>
              <w:rPr>
                <w:sz w:val="28"/>
                <w:szCs w:val="28"/>
              </w:rPr>
              <w:t xml:space="preserve"> </w:t>
            </w:r>
            <w:r w:rsidR="004F32BC" w:rsidRPr="00431A4C">
              <w:rPr>
                <w:sz w:val="28"/>
                <w:szCs w:val="28"/>
              </w:rPr>
              <w:t xml:space="preserve"> детей словесно определять последовательность событий, употребляя слова сначала, потом, после раскладывания картинок по порядку событий.</w:t>
            </w:r>
          </w:p>
          <w:p w:rsidR="004F32BC" w:rsidRPr="00431A4C" w:rsidRDefault="004F32BC" w:rsidP="00431A4C">
            <w:pPr>
              <w:rPr>
                <w:sz w:val="28"/>
                <w:szCs w:val="28"/>
              </w:rPr>
            </w:pPr>
          </w:p>
          <w:p w:rsidR="004F32BC" w:rsidRPr="00431A4C" w:rsidRDefault="004F32BC" w:rsidP="00431A4C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431A4C" w:rsidRPr="00431A4C" w:rsidRDefault="004F32BC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lastRenderedPageBreak/>
              <w:t xml:space="preserve"> </w:t>
            </w:r>
            <w:r w:rsidR="00431A4C" w:rsidRPr="00431A4C">
              <w:rPr>
                <w:sz w:val="28"/>
                <w:szCs w:val="28"/>
              </w:rPr>
              <w:t>Развивать умение проводить плавные непрерывные линии от стрелки до конца пунктира.</w:t>
            </w:r>
          </w:p>
          <w:p w:rsidR="00431A4C" w:rsidRPr="00431A4C" w:rsidRDefault="00431A4C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 xml:space="preserve">Пальчиковая гимнастика. </w:t>
            </w:r>
          </w:p>
          <w:p w:rsidR="004F32BC" w:rsidRPr="00431A4C" w:rsidRDefault="00431A4C" w:rsidP="00431A4C">
            <w:pPr>
              <w:rPr>
                <w:sz w:val="28"/>
                <w:szCs w:val="28"/>
              </w:rPr>
            </w:pPr>
            <w:r w:rsidRPr="00431A4C">
              <w:rPr>
                <w:sz w:val="28"/>
                <w:szCs w:val="28"/>
              </w:rPr>
              <w:t xml:space="preserve"> Работа по прописи</w:t>
            </w:r>
          </w:p>
        </w:tc>
      </w:tr>
      <w:tr w:rsidR="004F32BC" w:rsidRPr="00267F59" w:rsidTr="003B25FC">
        <w:tc>
          <w:tcPr>
            <w:tcW w:w="2208" w:type="dxa"/>
            <w:vMerge w:val="restart"/>
            <w:textDirection w:val="btLr"/>
          </w:tcPr>
          <w:p w:rsidR="004F32BC" w:rsidRDefault="004F32BC" w:rsidP="003B25FC">
            <w:pPr>
              <w:ind w:left="113" w:right="113"/>
              <w:jc w:val="both"/>
              <w:rPr>
                <w:b/>
              </w:rPr>
            </w:pPr>
          </w:p>
          <w:p w:rsidR="004F32BC" w:rsidRPr="00267F59" w:rsidRDefault="004F32BC" w:rsidP="003B25FC">
            <w:pPr>
              <w:ind w:left="113" w:right="113"/>
              <w:jc w:val="center"/>
              <w:rPr>
                <w:b/>
              </w:rPr>
            </w:pPr>
            <w:r w:rsidRPr="00FC7216">
              <w:rPr>
                <w:b/>
                <w:sz w:val="32"/>
                <w:szCs w:val="32"/>
              </w:rPr>
              <w:t>ВЕСНА</w:t>
            </w:r>
          </w:p>
        </w:tc>
        <w:tc>
          <w:tcPr>
            <w:tcW w:w="13353" w:type="dxa"/>
            <w:gridSpan w:val="5"/>
          </w:tcPr>
          <w:p w:rsidR="004F32BC" w:rsidRPr="00267F59" w:rsidRDefault="006D68BC" w:rsidP="003B25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="004F32BC">
              <w:rPr>
                <w:b/>
                <w:i/>
              </w:rPr>
              <w:t>арт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CB61A9" w:rsidRDefault="004F32BC" w:rsidP="00CB61A9">
            <w:pPr>
              <w:rPr>
                <w:rFonts w:eastAsiaTheme="minorHAnsi"/>
                <w:sz w:val="28"/>
                <w:szCs w:val="28"/>
              </w:rPr>
            </w:pPr>
            <w:r w:rsidRPr="00CB61A9">
              <w:rPr>
                <w:rFonts w:eastAsiaTheme="minorHAnsi"/>
                <w:sz w:val="28"/>
                <w:szCs w:val="28"/>
              </w:rPr>
              <w:t>Труд взрослых. Профессии.</w:t>
            </w:r>
          </w:p>
          <w:p w:rsidR="004F32BC" w:rsidRPr="00CB61A9" w:rsidRDefault="004F32BC" w:rsidP="00CB61A9">
            <w:pPr>
              <w:rPr>
                <w:rFonts w:eastAsiaTheme="minorHAnsi"/>
                <w:sz w:val="28"/>
                <w:szCs w:val="28"/>
              </w:rPr>
            </w:pPr>
            <w:r w:rsidRPr="00CB61A9">
              <w:rPr>
                <w:rFonts w:eastAsiaTheme="minorHAnsi"/>
                <w:sz w:val="28"/>
                <w:szCs w:val="28"/>
              </w:rPr>
              <w:t>Инструменты.</w:t>
            </w: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565C46" w:rsidRPr="00CB61A9" w:rsidRDefault="00565C46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Продолжать сравнивать сюжетные изображения, выделяя в них сходные и различные элементы и детали (два – три элемента). Формировать умение детей сравнивать две неравные группы предметов по количеству (отличающиеся между собой на две единицы: 1 и 3), устанавливая, каких предметов больше, меньше, используя приемы наложения и приложения.</w:t>
            </w: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565C46" w:rsidRPr="00CB61A9" w:rsidRDefault="00565C46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 xml:space="preserve">Расширять представления детей </w:t>
            </w:r>
            <w:r w:rsidR="004F32BC" w:rsidRPr="00CB61A9">
              <w:rPr>
                <w:sz w:val="28"/>
                <w:szCs w:val="28"/>
              </w:rPr>
              <w:t xml:space="preserve"> о труде взрослых: повар готовит пищу; няня моет посуду; шофер водит машину; строители строят дом и т. д. </w:t>
            </w:r>
            <w:r w:rsidRPr="00CB61A9">
              <w:rPr>
                <w:sz w:val="28"/>
                <w:szCs w:val="28"/>
              </w:rPr>
              <w:t>Расширять представления о  труде людей весной.</w:t>
            </w:r>
          </w:p>
          <w:p w:rsidR="004F32BC" w:rsidRPr="00CB61A9" w:rsidRDefault="002B2A1F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Уточнять представления детей о роли профессиональной деятельности в жизни людей.</w:t>
            </w:r>
          </w:p>
        </w:tc>
        <w:tc>
          <w:tcPr>
            <w:tcW w:w="2612" w:type="dxa"/>
          </w:tcPr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Продолжать развивать умение детей словесно определять последовательность событий, употребляя слова сначала, потом, после раскладывания картинок по порядку событий.</w:t>
            </w: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65C46" w:rsidRPr="00CB61A9" w:rsidRDefault="00565C46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Продолжать развивать умение дорисовывать половину предмета в целях получения целостного предметного изображения.</w:t>
            </w:r>
          </w:p>
          <w:p w:rsidR="00565C46" w:rsidRPr="00CB61A9" w:rsidRDefault="00565C46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 xml:space="preserve"> Пальчиковая гимнастика.</w:t>
            </w:r>
          </w:p>
          <w:p w:rsidR="004F32BC" w:rsidRPr="00CB61A9" w:rsidRDefault="00565C46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Работа по прописи.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Март - первый весенний месяц. Международный женский день.</w:t>
            </w:r>
          </w:p>
        </w:tc>
        <w:tc>
          <w:tcPr>
            <w:tcW w:w="3010" w:type="dxa"/>
          </w:tcPr>
          <w:p w:rsidR="002B2A1F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Знакомить с относительностью величины, с определениями «больше – меньше», «длиннее – короче».</w:t>
            </w:r>
            <w:r w:rsidR="002B2A1F" w:rsidRPr="00CB61A9">
              <w:rPr>
                <w:sz w:val="28"/>
                <w:szCs w:val="28"/>
              </w:rPr>
              <w:t xml:space="preserve"> Продолжать развивать умение группировать предметы по образцу (четыре размера – большой, поменьше, маленький, самый маленький).</w:t>
            </w: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Расширять представления о празднике Международный женский день.</w:t>
            </w:r>
            <w:r w:rsidR="00565C46" w:rsidRPr="00CB61A9">
              <w:rPr>
                <w:sz w:val="28"/>
                <w:szCs w:val="28"/>
              </w:rPr>
              <w:t xml:space="preserve"> Расширять у детей представления  о времени года: весна и его признаках.</w:t>
            </w:r>
          </w:p>
        </w:tc>
        <w:tc>
          <w:tcPr>
            <w:tcW w:w="2612" w:type="dxa"/>
          </w:tcPr>
          <w:p w:rsidR="004F32BC" w:rsidRPr="00CB61A9" w:rsidRDefault="002B2A1F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Продолжать развивать умение  детей выявлять связи между персонажами и объектами, изображенными на картинках; формировать умения рассуждать, делать вывод и обосновывать суждение.</w:t>
            </w:r>
          </w:p>
        </w:tc>
        <w:tc>
          <w:tcPr>
            <w:tcW w:w="2206" w:type="dxa"/>
          </w:tcPr>
          <w:p w:rsidR="00565C46" w:rsidRPr="00CB61A9" w:rsidRDefault="00565C46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 xml:space="preserve">Продолжать учить обводить нарисованные предметы по контуру, не отрывая карандаша от бумаги. </w:t>
            </w:r>
          </w:p>
          <w:p w:rsidR="00565C46" w:rsidRPr="00CB61A9" w:rsidRDefault="00565C46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 xml:space="preserve"> Пальчиковая гимнастика.</w:t>
            </w:r>
          </w:p>
          <w:p w:rsidR="004F32BC" w:rsidRPr="00CB61A9" w:rsidRDefault="00565C46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Работа по прописи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Тематическая неделя «Экологическая неделя». Перелетные птицы.</w:t>
            </w:r>
          </w:p>
        </w:tc>
        <w:tc>
          <w:tcPr>
            <w:tcW w:w="3010" w:type="dxa"/>
          </w:tcPr>
          <w:p w:rsidR="002B2A1F" w:rsidRPr="00CB61A9" w:rsidRDefault="003E48B9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Развивать умения детей</w:t>
            </w:r>
            <w:r w:rsidR="002B2A1F" w:rsidRPr="00CB61A9">
              <w:rPr>
                <w:sz w:val="28"/>
                <w:szCs w:val="28"/>
              </w:rPr>
              <w:t xml:space="preserve"> комбинировать несколько геометрических форм для создания целостных изображений (дом – три треугольника; и т.д.) </w:t>
            </w:r>
            <w:r w:rsidRPr="00CB61A9">
              <w:rPr>
                <w:sz w:val="28"/>
                <w:szCs w:val="28"/>
              </w:rPr>
              <w:t>Формировать умение</w:t>
            </w:r>
            <w:r w:rsidR="002B2A1F" w:rsidRPr="00CB61A9">
              <w:rPr>
                <w:sz w:val="28"/>
                <w:szCs w:val="28"/>
              </w:rPr>
              <w:t xml:space="preserve"> детей преобразовывать множества путем </w:t>
            </w:r>
            <w:r w:rsidR="002B2A1F" w:rsidRPr="00CB61A9">
              <w:rPr>
                <w:sz w:val="28"/>
                <w:szCs w:val="28"/>
              </w:rPr>
              <w:lastRenderedPageBreak/>
              <w:t>уменьшения и увеличения их количества.</w:t>
            </w: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3E48B9" w:rsidRPr="00CB61A9" w:rsidRDefault="003E48B9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lastRenderedPageBreak/>
              <w:t>Расширять представления детей о перелетных птицах. Формировать умение детей описывать характерные признаки, образ жизни и повадки перелетных птиц.</w:t>
            </w: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F32BC" w:rsidRPr="00CB61A9" w:rsidRDefault="003E48B9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Продолжать развивать умение  детей определять предполагаемую причину явления, подбирая соответствующую картинку (выбор из двух-трех).</w:t>
            </w:r>
          </w:p>
        </w:tc>
        <w:tc>
          <w:tcPr>
            <w:tcW w:w="2206" w:type="dxa"/>
          </w:tcPr>
          <w:p w:rsidR="002B2A1F" w:rsidRPr="00CB61A9" w:rsidRDefault="003E48B9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Развивать умение</w:t>
            </w:r>
            <w:r w:rsidR="002B2A1F" w:rsidRPr="00CB61A9">
              <w:rPr>
                <w:sz w:val="28"/>
                <w:szCs w:val="28"/>
              </w:rPr>
              <w:t xml:space="preserve"> располагать графические изображения на листе бумаги, соотносить их с образцом.</w:t>
            </w:r>
          </w:p>
          <w:p w:rsidR="002B2A1F" w:rsidRPr="00CB61A9" w:rsidRDefault="002B2A1F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Пальчиковая гимнастика.</w:t>
            </w:r>
          </w:p>
          <w:p w:rsidR="004F32BC" w:rsidRPr="00CB61A9" w:rsidRDefault="002B2A1F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Работа по прописи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Транспорт. Виды транспорта.</w:t>
            </w:r>
          </w:p>
        </w:tc>
        <w:tc>
          <w:tcPr>
            <w:tcW w:w="3010" w:type="dxa"/>
          </w:tcPr>
          <w:p w:rsidR="00CB61A9" w:rsidRPr="00CB61A9" w:rsidRDefault="00CB61A9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Продолжать развивать умение</w:t>
            </w:r>
            <w:r w:rsidR="003E48B9" w:rsidRPr="00CB61A9">
              <w:rPr>
                <w:sz w:val="28"/>
                <w:szCs w:val="28"/>
              </w:rPr>
              <w:t xml:space="preserve"> ориентироваться в пространстве</w:t>
            </w:r>
            <w:r w:rsidRPr="00CB61A9">
              <w:rPr>
                <w:sz w:val="28"/>
                <w:szCs w:val="28"/>
              </w:rPr>
              <w:t>, в схеме собственного тела.</w:t>
            </w:r>
            <w:r w:rsidR="003E48B9" w:rsidRPr="00CB61A9">
              <w:rPr>
                <w:sz w:val="28"/>
                <w:szCs w:val="28"/>
              </w:rPr>
              <w:t xml:space="preserve"> Закреплять умение передавать пространственные отношения предметов и их частей в изображениях</w:t>
            </w:r>
            <w:r w:rsidR="007B4FC9">
              <w:rPr>
                <w:sz w:val="28"/>
                <w:szCs w:val="28"/>
              </w:rPr>
              <w:t>.</w:t>
            </w:r>
            <w:r w:rsidRPr="00CB61A9">
              <w:rPr>
                <w:sz w:val="28"/>
                <w:szCs w:val="28"/>
              </w:rPr>
              <w:t xml:space="preserve"> Формировать умение детей сравнивать две равные и неравные группы предметов по количеству, устанавливая, каких предметов поровну, больше, меньше, используя приемы наложения и приложения.</w:t>
            </w: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CB61A9" w:rsidRDefault="003E48B9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Расширять представления детей о разных видах транспорта.</w:t>
            </w:r>
            <w:r w:rsidR="00CB61A9" w:rsidRPr="00CB61A9">
              <w:rPr>
                <w:sz w:val="28"/>
                <w:szCs w:val="28"/>
              </w:rPr>
              <w:t xml:space="preserve"> </w:t>
            </w:r>
            <w:r w:rsidRPr="00CB61A9">
              <w:rPr>
                <w:sz w:val="28"/>
                <w:szCs w:val="28"/>
              </w:rPr>
              <w:t>Продолжать знакомить</w:t>
            </w:r>
            <w:r w:rsidR="004F32BC" w:rsidRPr="00CB61A9">
              <w:rPr>
                <w:sz w:val="28"/>
                <w:szCs w:val="28"/>
              </w:rPr>
              <w:t xml:space="preserve"> с прав</w:t>
            </w:r>
            <w:r w:rsidRPr="00CB61A9">
              <w:rPr>
                <w:sz w:val="28"/>
                <w:szCs w:val="28"/>
              </w:rPr>
              <w:t xml:space="preserve">илами поведения </w:t>
            </w:r>
            <w:r w:rsidR="004F32BC" w:rsidRPr="00CB61A9">
              <w:rPr>
                <w:sz w:val="28"/>
                <w:szCs w:val="28"/>
              </w:rPr>
              <w:t xml:space="preserve"> в транспорте.</w:t>
            </w:r>
          </w:p>
        </w:tc>
        <w:tc>
          <w:tcPr>
            <w:tcW w:w="2612" w:type="dxa"/>
          </w:tcPr>
          <w:p w:rsidR="004F32BC" w:rsidRPr="00CB61A9" w:rsidRDefault="00CB61A9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Продолжать развивать умение  детей анализировать сюжеты со скрытым смыслом.</w:t>
            </w:r>
          </w:p>
        </w:tc>
        <w:tc>
          <w:tcPr>
            <w:tcW w:w="2206" w:type="dxa"/>
          </w:tcPr>
          <w:p w:rsidR="00CB61A9" w:rsidRPr="00CB61A9" w:rsidRDefault="00CB61A9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Развивать умение проводить прямую непрерывную линию между двумя волнистыми линиями.</w:t>
            </w: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Пальчиковая гимнастика.</w:t>
            </w: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Работа по прописи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Профессии на транспорте. ПДД</w:t>
            </w:r>
          </w:p>
        </w:tc>
        <w:tc>
          <w:tcPr>
            <w:tcW w:w="3010" w:type="dxa"/>
          </w:tcPr>
          <w:p w:rsidR="004F32BC" w:rsidRPr="00CB61A9" w:rsidRDefault="00DB40DF" w:rsidP="00CB61A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>Формировать понятия «длинный», «короткий», «одинаковые по длине»</w:t>
            </w:r>
            <w:r>
              <w:t xml:space="preserve"> </w:t>
            </w:r>
            <w:r w:rsidR="004F32BC" w:rsidRPr="00CB61A9">
              <w:rPr>
                <w:sz w:val="28"/>
                <w:szCs w:val="28"/>
              </w:rPr>
              <w:t xml:space="preserve">Развивать умение группировать предметы по одному </w:t>
            </w:r>
            <w:r>
              <w:rPr>
                <w:sz w:val="28"/>
                <w:szCs w:val="28"/>
              </w:rPr>
              <w:t>, двум признакам</w:t>
            </w:r>
            <w:r w:rsidR="004F32BC" w:rsidRPr="00CB61A9">
              <w:rPr>
                <w:sz w:val="28"/>
                <w:szCs w:val="28"/>
              </w:rPr>
              <w:t>.</w:t>
            </w:r>
          </w:p>
        </w:tc>
        <w:tc>
          <w:tcPr>
            <w:tcW w:w="3271" w:type="dxa"/>
          </w:tcPr>
          <w:p w:rsidR="004F32BC" w:rsidRPr="00CB61A9" w:rsidRDefault="00CB61A9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 xml:space="preserve">Знакомить с профессиями на транспорте. </w:t>
            </w:r>
            <w:r w:rsidR="004F32BC" w:rsidRPr="00CB61A9">
              <w:rPr>
                <w:sz w:val="28"/>
                <w:szCs w:val="28"/>
              </w:rPr>
              <w:t xml:space="preserve"> Расширять представления детей о правилах  дорожного движения, продолжать знакомить с правилами поведения на улице.</w:t>
            </w:r>
          </w:p>
        </w:tc>
        <w:tc>
          <w:tcPr>
            <w:tcW w:w="2612" w:type="dxa"/>
          </w:tcPr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Продолжать формировать умение детей устанавливать причинно-следственные связи и зависимости между объектами и явлениями, изображенными на картинках.</w:t>
            </w:r>
          </w:p>
        </w:tc>
        <w:tc>
          <w:tcPr>
            <w:tcW w:w="2206" w:type="dxa"/>
          </w:tcPr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Продолжать развивать умение обводить по контуру простые предметы.</w:t>
            </w: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Пальчиковая гимнастика</w:t>
            </w:r>
          </w:p>
          <w:p w:rsidR="004F32BC" w:rsidRPr="00CB61A9" w:rsidRDefault="004F32BC" w:rsidP="00CB61A9">
            <w:pPr>
              <w:rPr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>Работа по прописи</w:t>
            </w:r>
          </w:p>
        </w:tc>
      </w:tr>
      <w:tr w:rsidR="004F32BC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13353" w:type="dxa"/>
            <w:gridSpan w:val="5"/>
          </w:tcPr>
          <w:p w:rsidR="004F32BC" w:rsidRPr="006D68BC" w:rsidRDefault="004F32BC" w:rsidP="00CB61A9">
            <w:pPr>
              <w:rPr>
                <w:i/>
                <w:sz w:val="28"/>
                <w:szCs w:val="28"/>
              </w:rPr>
            </w:pPr>
            <w:r w:rsidRPr="00CB61A9">
              <w:rPr>
                <w:sz w:val="28"/>
                <w:szCs w:val="28"/>
              </w:rPr>
              <w:t xml:space="preserve">                                                       </w:t>
            </w:r>
            <w:r w:rsidR="006D68BC">
              <w:rPr>
                <w:sz w:val="28"/>
                <w:szCs w:val="28"/>
              </w:rPr>
              <w:t xml:space="preserve">                               </w:t>
            </w:r>
            <w:r w:rsidR="006D68BC" w:rsidRPr="006D68BC">
              <w:rPr>
                <w:i/>
                <w:sz w:val="28"/>
                <w:szCs w:val="28"/>
              </w:rPr>
              <w:t>А</w:t>
            </w:r>
            <w:r w:rsidRPr="006D68BC">
              <w:rPr>
                <w:i/>
                <w:sz w:val="28"/>
                <w:szCs w:val="28"/>
              </w:rPr>
              <w:t>прель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492632" w:rsidRDefault="004F32BC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Электроприборы</w:t>
            </w:r>
          </w:p>
        </w:tc>
        <w:tc>
          <w:tcPr>
            <w:tcW w:w="3010" w:type="dxa"/>
          </w:tcPr>
          <w:p w:rsidR="00470A89" w:rsidRPr="00492632" w:rsidRDefault="001D25A9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Формировать умение пересчитывать предметы</w:t>
            </w:r>
            <w:r w:rsidR="00470A89" w:rsidRPr="00492632">
              <w:rPr>
                <w:sz w:val="28"/>
                <w:szCs w:val="28"/>
              </w:rPr>
              <w:t xml:space="preserve"> в пределах двух; соотносить количество предметов с количество</w:t>
            </w:r>
            <w:r w:rsidRPr="00492632">
              <w:rPr>
                <w:sz w:val="28"/>
                <w:szCs w:val="28"/>
              </w:rPr>
              <w:t xml:space="preserve">м пальцев на руке (сначала </w:t>
            </w:r>
            <w:r w:rsidR="00470A89" w:rsidRPr="00492632">
              <w:rPr>
                <w:sz w:val="28"/>
                <w:szCs w:val="28"/>
              </w:rPr>
              <w:t xml:space="preserve"> осуществлять пересчет однородных предметов, а затем — предметов, различных по назначению, цвету, размеру).</w:t>
            </w:r>
          </w:p>
          <w:p w:rsidR="004F32BC" w:rsidRPr="00492632" w:rsidRDefault="001D25A9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Развивать умение</w:t>
            </w:r>
            <w:r w:rsidR="00470A89" w:rsidRPr="00492632">
              <w:rPr>
                <w:sz w:val="28"/>
                <w:szCs w:val="28"/>
              </w:rPr>
              <w:t xml:space="preserve"> группировать предметы по </w:t>
            </w:r>
            <w:r w:rsidR="00470A89" w:rsidRPr="00492632">
              <w:rPr>
                <w:sz w:val="28"/>
                <w:szCs w:val="28"/>
              </w:rPr>
              <w:lastRenderedPageBreak/>
              <w:t>количественному признаку.</w:t>
            </w:r>
          </w:p>
        </w:tc>
        <w:tc>
          <w:tcPr>
            <w:tcW w:w="3271" w:type="dxa"/>
          </w:tcPr>
          <w:p w:rsidR="004F32BC" w:rsidRPr="00492632" w:rsidRDefault="004F32BC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lastRenderedPageBreak/>
              <w:t xml:space="preserve">Формировать обобщенные представления детей о электроприборах, их значении в жизни людей Знакомить с правилами. безопасного поведения при использовании электроприборов. </w:t>
            </w:r>
          </w:p>
          <w:p w:rsidR="004F32BC" w:rsidRPr="00492632" w:rsidRDefault="004F32BC" w:rsidP="0049263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F32BC" w:rsidRPr="00492632" w:rsidRDefault="00470A89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Формировать у детей умение устанавливать соотношение между сл</w:t>
            </w:r>
            <w:r w:rsidR="001D25A9" w:rsidRPr="00492632">
              <w:rPr>
                <w:sz w:val="28"/>
                <w:szCs w:val="28"/>
              </w:rPr>
              <w:t>овом и образом (находить предмет</w:t>
            </w:r>
            <w:r w:rsidRPr="00492632">
              <w:rPr>
                <w:sz w:val="28"/>
                <w:szCs w:val="28"/>
              </w:rPr>
              <w:t xml:space="preserve"> по словесному описанию).</w:t>
            </w:r>
          </w:p>
        </w:tc>
        <w:tc>
          <w:tcPr>
            <w:tcW w:w="2206" w:type="dxa"/>
          </w:tcPr>
          <w:p w:rsidR="001D25A9" w:rsidRPr="00492632" w:rsidRDefault="001D25A9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Развивать умение копировать образец (рисовать по клеткам  такую же картинку).</w:t>
            </w:r>
          </w:p>
          <w:p w:rsidR="001D25A9" w:rsidRPr="00492632" w:rsidRDefault="001D25A9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Пальчиковая гимнастика.</w:t>
            </w:r>
          </w:p>
          <w:p w:rsidR="004F32BC" w:rsidRPr="00492632" w:rsidRDefault="001D25A9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Работа по прописи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492632" w:rsidRDefault="004F32BC" w:rsidP="00492632">
            <w:pPr>
              <w:rPr>
                <w:sz w:val="28"/>
                <w:szCs w:val="28"/>
              </w:rPr>
            </w:pPr>
            <w:r w:rsidRPr="00492632">
              <w:rPr>
                <w:rFonts w:eastAsiaTheme="minorHAnsi"/>
                <w:sz w:val="28"/>
                <w:szCs w:val="28"/>
              </w:rPr>
              <w:t>Космос. Планета Земля.</w:t>
            </w:r>
          </w:p>
        </w:tc>
        <w:tc>
          <w:tcPr>
            <w:tcW w:w="3010" w:type="dxa"/>
          </w:tcPr>
          <w:p w:rsidR="00260ED2" w:rsidRPr="00492632" w:rsidRDefault="009707D0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Формир</w:t>
            </w:r>
            <w:r w:rsidR="00492632">
              <w:rPr>
                <w:sz w:val="28"/>
                <w:szCs w:val="28"/>
              </w:rPr>
              <w:t>овать представление о цифре 2; о</w:t>
            </w:r>
            <w:r w:rsidRPr="00492632">
              <w:rPr>
                <w:sz w:val="28"/>
                <w:szCs w:val="28"/>
              </w:rPr>
              <w:t xml:space="preserve"> ее внешнем виде, как она пишется, где стоит в числовом ряду.</w:t>
            </w:r>
            <w:r w:rsidR="00260ED2" w:rsidRPr="00492632">
              <w:rPr>
                <w:sz w:val="28"/>
                <w:szCs w:val="28"/>
              </w:rPr>
              <w:t xml:space="preserve"> Продолжать расширять  активный словарь детей названиями свойств и отношений предметов: красный, желтый, синий, зеленый, белый, круглый, овал, шар;; высокий, низкий; внизу, вверху, выше ниже; на, под.</w:t>
            </w:r>
          </w:p>
          <w:p w:rsidR="004F32BC" w:rsidRPr="00492632" w:rsidRDefault="004F32BC" w:rsidP="00492632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492632" w:rsidRDefault="001D25A9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 xml:space="preserve"> </w:t>
            </w:r>
            <w:r w:rsidR="00260ED2" w:rsidRPr="00492632">
              <w:rPr>
                <w:sz w:val="28"/>
                <w:szCs w:val="28"/>
              </w:rPr>
              <w:t>Формировать элементарные представления детей о космосе. Познакомить с планетой Земля.</w:t>
            </w:r>
          </w:p>
        </w:tc>
        <w:tc>
          <w:tcPr>
            <w:tcW w:w="2612" w:type="dxa"/>
          </w:tcPr>
          <w:p w:rsidR="004F32BC" w:rsidRPr="00492632" w:rsidRDefault="00DB40DF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Формировать у детей перенос усвоенных способов решения задач (практических, наглядно-образных, логических) в новую ситуацию.</w:t>
            </w:r>
          </w:p>
        </w:tc>
        <w:tc>
          <w:tcPr>
            <w:tcW w:w="2206" w:type="dxa"/>
          </w:tcPr>
          <w:p w:rsidR="001D25A9" w:rsidRPr="00492632" w:rsidRDefault="00DB40DF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Продолжать развивать умение</w:t>
            </w:r>
            <w:r w:rsidR="001D25A9" w:rsidRPr="00492632">
              <w:rPr>
                <w:sz w:val="28"/>
                <w:szCs w:val="28"/>
              </w:rPr>
              <w:t xml:space="preserve"> обводить по трафарету геометрические фигуры, несложные предметы и закрашивать их, не отрывая карандаша от бумаги.</w:t>
            </w:r>
          </w:p>
          <w:p w:rsidR="001D25A9" w:rsidRPr="00492632" w:rsidRDefault="001D25A9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Пальчиковая гимнастика.</w:t>
            </w:r>
          </w:p>
          <w:p w:rsidR="004F32BC" w:rsidRPr="00492632" w:rsidRDefault="001D25A9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 xml:space="preserve">Работа по прописи </w:t>
            </w:r>
            <w:r w:rsidR="004F32BC" w:rsidRPr="00492632">
              <w:rPr>
                <w:sz w:val="28"/>
                <w:szCs w:val="28"/>
              </w:rPr>
              <w:t xml:space="preserve"> </w:t>
            </w: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492632" w:rsidRDefault="004F32BC" w:rsidP="00492632">
            <w:pPr>
              <w:rPr>
                <w:rFonts w:eastAsiaTheme="minorHAnsi"/>
                <w:sz w:val="28"/>
                <w:szCs w:val="28"/>
              </w:rPr>
            </w:pPr>
            <w:r w:rsidRPr="00492632">
              <w:rPr>
                <w:rFonts w:eastAsiaTheme="minorHAnsi"/>
                <w:sz w:val="28"/>
                <w:szCs w:val="28"/>
              </w:rPr>
              <w:t>Моя Родина.</w:t>
            </w:r>
          </w:p>
          <w:p w:rsidR="004F32BC" w:rsidRPr="00492632" w:rsidRDefault="004F32BC" w:rsidP="00492632">
            <w:pPr>
              <w:rPr>
                <w:rFonts w:eastAsiaTheme="minorHAnsi"/>
                <w:sz w:val="28"/>
                <w:szCs w:val="28"/>
              </w:rPr>
            </w:pPr>
            <w:r w:rsidRPr="00492632">
              <w:rPr>
                <w:rFonts w:eastAsiaTheme="minorHAnsi"/>
                <w:sz w:val="28"/>
                <w:szCs w:val="28"/>
              </w:rPr>
              <w:t>Российская Федерация. Москва.</w:t>
            </w:r>
          </w:p>
        </w:tc>
        <w:tc>
          <w:tcPr>
            <w:tcW w:w="3010" w:type="dxa"/>
          </w:tcPr>
          <w:p w:rsidR="004F32BC" w:rsidRPr="00492632" w:rsidRDefault="00492632" w:rsidP="0049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</w:t>
            </w:r>
            <w:r w:rsidR="00AB50BF" w:rsidRPr="00492632">
              <w:rPr>
                <w:sz w:val="28"/>
                <w:szCs w:val="28"/>
              </w:rPr>
              <w:t xml:space="preserve"> понятия</w:t>
            </w:r>
            <w:r>
              <w:rPr>
                <w:sz w:val="28"/>
                <w:szCs w:val="28"/>
              </w:rPr>
              <w:t xml:space="preserve"> </w:t>
            </w:r>
            <w:r w:rsidR="00260ED2" w:rsidRPr="00492632">
              <w:rPr>
                <w:sz w:val="28"/>
                <w:szCs w:val="28"/>
              </w:rPr>
              <w:t xml:space="preserve"> «спереди», «сзади», «перед», «за», «между» в практической деятельности.</w:t>
            </w:r>
          </w:p>
          <w:p w:rsidR="00AB50BF" w:rsidRPr="00492632" w:rsidRDefault="00AB50BF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 xml:space="preserve">Продолжать формировать представление о </w:t>
            </w:r>
            <w:r w:rsidRPr="00492632">
              <w:rPr>
                <w:sz w:val="28"/>
                <w:szCs w:val="28"/>
              </w:rPr>
              <w:lastRenderedPageBreak/>
              <w:t>цифре 1 и 2. Закреплять умение устанавливать связь между количеством предметов и цифрой.</w:t>
            </w:r>
          </w:p>
        </w:tc>
        <w:tc>
          <w:tcPr>
            <w:tcW w:w="3271" w:type="dxa"/>
          </w:tcPr>
          <w:p w:rsidR="00DB40DF" w:rsidRPr="00492632" w:rsidRDefault="004F32BC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lastRenderedPageBreak/>
              <w:t>Расши</w:t>
            </w:r>
            <w:r w:rsidR="00DB40DF" w:rsidRPr="00492632">
              <w:rPr>
                <w:sz w:val="28"/>
                <w:szCs w:val="28"/>
              </w:rPr>
              <w:t>рять представления детей о Родине</w:t>
            </w:r>
            <w:r w:rsidRPr="00492632">
              <w:rPr>
                <w:sz w:val="28"/>
                <w:szCs w:val="28"/>
              </w:rPr>
              <w:t>.</w:t>
            </w:r>
            <w:r w:rsidR="00DB40DF" w:rsidRPr="00492632">
              <w:rPr>
                <w:sz w:val="28"/>
                <w:szCs w:val="28"/>
              </w:rPr>
              <w:t xml:space="preserve"> Закреплять представления детей о своем возрасте, семье, именах близких родственников. </w:t>
            </w:r>
          </w:p>
          <w:p w:rsidR="004F32BC" w:rsidRPr="00492632" w:rsidRDefault="00AB50BF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lastRenderedPageBreak/>
              <w:t>Формировать умение</w:t>
            </w:r>
            <w:r w:rsidR="00DB40DF" w:rsidRPr="00492632">
              <w:rPr>
                <w:sz w:val="28"/>
                <w:szCs w:val="28"/>
              </w:rPr>
              <w:t xml:space="preserve"> детей называть свой домашний адрес.</w:t>
            </w:r>
          </w:p>
        </w:tc>
        <w:tc>
          <w:tcPr>
            <w:tcW w:w="2612" w:type="dxa"/>
          </w:tcPr>
          <w:p w:rsidR="004F32BC" w:rsidRPr="00492632" w:rsidRDefault="004F32BC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lastRenderedPageBreak/>
              <w:t>Формировать у детей умение выполнять операции сравнения и обобщения.</w:t>
            </w:r>
          </w:p>
        </w:tc>
        <w:tc>
          <w:tcPr>
            <w:tcW w:w="2206" w:type="dxa"/>
          </w:tcPr>
          <w:p w:rsidR="00AB50BF" w:rsidRPr="00492632" w:rsidRDefault="00AB50BF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Развивать умение располагать графические изображения на листе бумаги, соотносить их с образцом.</w:t>
            </w:r>
          </w:p>
          <w:p w:rsidR="00AB50BF" w:rsidRPr="00492632" w:rsidRDefault="00AB50BF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lastRenderedPageBreak/>
              <w:t>Пальчиковая гимнастика.</w:t>
            </w:r>
          </w:p>
          <w:p w:rsidR="00AB50BF" w:rsidRPr="00492632" w:rsidRDefault="00AB50BF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 xml:space="preserve"> Работа по прописи </w:t>
            </w:r>
          </w:p>
          <w:p w:rsidR="004F32BC" w:rsidRPr="00492632" w:rsidRDefault="004F32BC" w:rsidP="00492632">
            <w:pPr>
              <w:rPr>
                <w:sz w:val="28"/>
                <w:szCs w:val="28"/>
              </w:rPr>
            </w:pPr>
          </w:p>
        </w:tc>
      </w:tr>
      <w:tr w:rsidR="004D7BEB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4F32BC" w:rsidRPr="00492632" w:rsidRDefault="004F32BC" w:rsidP="00492632">
            <w:pPr>
              <w:rPr>
                <w:rFonts w:eastAsiaTheme="minorHAnsi"/>
                <w:sz w:val="28"/>
                <w:szCs w:val="28"/>
              </w:rPr>
            </w:pPr>
            <w:r w:rsidRPr="00492632">
              <w:rPr>
                <w:rFonts w:eastAsiaTheme="minorHAnsi"/>
                <w:sz w:val="28"/>
                <w:szCs w:val="28"/>
              </w:rPr>
              <w:t>Наш город. (СПб)</w:t>
            </w:r>
          </w:p>
          <w:p w:rsidR="004F32BC" w:rsidRPr="00492632" w:rsidRDefault="004F32BC" w:rsidP="00492632">
            <w:pPr>
              <w:rPr>
                <w:rFonts w:eastAsiaTheme="minorHAnsi"/>
                <w:sz w:val="28"/>
                <w:szCs w:val="28"/>
              </w:rPr>
            </w:pPr>
            <w:r w:rsidRPr="00492632">
              <w:rPr>
                <w:rFonts w:eastAsiaTheme="minorHAnsi"/>
                <w:sz w:val="28"/>
                <w:szCs w:val="28"/>
              </w:rPr>
              <w:t>Мой дом.</w:t>
            </w:r>
          </w:p>
        </w:tc>
        <w:tc>
          <w:tcPr>
            <w:tcW w:w="3010" w:type="dxa"/>
          </w:tcPr>
          <w:p w:rsidR="004F32BC" w:rsidRPr="00492632" w:rsidRDefault="00260ED2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Формировать понятия «далеко», «близко», «около», «рядом»</w:t>
            </w:r>
          </w:p>
          <w:p w:rsidR="00AB50BF" w:rsidRPr="00492632" w:rsidRDefault="00AB50BF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Формировать умение пересчитывать предметы в пределах трех; осуществлять пересчет однородных предметов, расположенных в ряд, при разном их расположении, а также предметов, различных по назначению, цвету, размеру.</w:t>
            </w:r>
          </w:p>
          <w:p w:rsidR="00AB50BF" w:rsidRPr="00492632" w:rsidRDefault="00AB50BF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 xml:space="preserve">Развивать умение детей  определять количество предметов и изображений на картинках в пределах трех без пересчета, </w:t>
            </w:r>
            <w:r w:rsidRPr="00492632">
              <w:rPr>
                <w:sz w:val="28"/>
                <w:szCs w:val="28"/>
              </w:rPr>
              <w:lastRenderedPageBreak/>
              <w:t>использовать пересчет как способ проверки.</w:t>
            </w:r>
          </w:p>
          <w:p w:rsidR="00AB50BF" w:rsidRPr="00492632" w:rsidRDefault="00AB50BF" w:rsidP="00492632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492632" w:rsidRDefault="004F32BC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lastRenderedPageBreak/>
              <w:t>Расширять и систематизировать представления детей о семье.</w:t>
            </w:r>
          </w:p>
          <w:p w:rsidR="00DB40DF" w:rsidRPr="00492632" w:rsidRDefault="00AB50BF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 xml:space="preserve">Формировать умение </w:t>
            </w:r>
            <w:r w:rsidR="00DB40DF" w:rsidRPr="00492632">
              <w:rPr>
                <w:sz w:val="28"/>
                <w:szCs w:val="28"/>
              </w:rPr>
              <w:t>детей называть город (населенный пункт), в котором они проживают.</w:t>
            </w:r>
          </w:p>
        </w:tc>
        <w:tc>
          <w:tcPr>
            <w:tcW w:w="2612" w:type="dxa"/>
          </w:tcPr>
          <w:p w:rsidR="004F32BC" w:rsidRPr="00492632" w:rsidRDefault="00AB50BF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Продолжать формировать умение</w:t>
            </w:r>
            <w:r w:rsidR="00492632" w:rsidRPr="00492632">
              <w:rPr>
                <w:sz w:val="28"/>
                <w:szCs w:val="28"/>
              </w:rPr>
              <w:t xml:space="preserve"> </w:t>
            </w:r>
            <w:r w:rsidRPr="00492632">
              <w:rPr>
                <w:sz w:val="28"/>
                <w:szCs w:val="28"/>
              </w:rPr>
              <w:t xml:space="preserve"> перенос</w:t>
            </w:r>
            <w:r w:rsidR="00492632" w:rsidRPr="00492632">
              <w:rPr>
                <w:sz w:val="28"/>
                <w:szCs w:val="28"/>
              </w:rPr>
              <w:t>а</w:t>
            </w:r>
            <w:r w:rsidRPr="00492632">
              <w:rPr>
                <w:sz w:val="28"/>
                <w:szCs w:val="28"/>
              </w:rPr>
              <w:t xml:space="preserve"> усвоенных способов решения задач (практических, наглядно-образных, логических) в новую ситуацию.</w:t>
            </w:r>
          </w:p>
        </w:tc>
        <w:tc>
          <w:tcPr>
            <w:tcW w:w="2206" w:type="dxa"/>
          </w:tcPr>
          <w:p w:rsidR="004F32BC" w:rsidRPr="00492632" w:rsidRDefault="004F32BC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>Продолжать развивать умение заштриховывать в одном направлении  сверху-вниз простые предметы.</w:t>
            </w:r>
          </w:p>
          <w:p w:rsidR="004F32BC" w:rsidRPr="00492632" w:rsidRDefault="004F32BC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 xml:space="preserve"> Пальчиковая гимнастика.</w:t>
            </w:r>
          </w:p>
          <w:p w:rsidR="004F32BC" w:rsidRPr="00492632" w:rsidRDefault="004F32BC" w:rsidP="00492632">
            <w:pPr>
              <w:rPr>
                <w:sz w:val="28"/>
                <w:szCs w:val="28"/>
              </w:rPr>
            </w:pPr>
            <w:r w:rsidRPr="00492632">
              <w:rPr>
                <w:sz w:val="28"/>
                <w:szCs w:val="28"/>
              </w:rPr>
              <w:t xml:space="preserve">Работа по прописи </w:t>
            </w:r>
          </w:p>
        </w:tc>
      </w:tr>
      <w:tr w:rsidR="004F32BC" w:rsidRPr="00267F59" w:rsidTr="003B25FC">
        <w:tc>
          <w:tcPr>
            <w:tcW w:w="2208" w:type="dxa"/>
            <w:vMerge/>
          </w:tcPr>
          <w:p w:rsidR="004F32BC" w:rsidRPr="00267F59" w:rsidRDefault="004F32BC" w:rsidP="003B25FC">
            <w:pPr>
              <w:jc w:val="both"/>
              <w:rPr>
                <w:b/>
              </w:rPr>
            </w:pPr>
          </w:p>
        </w:tc>
        <w:tc>
          <w:tcPr>
            <w:tcW w:w="13353" w:type="dxa"/>
            <w:gridSpan w:val="5"/>
          </w:tcPr>
          <w:p w:rsidR="004F32BC" w:rsidRPr="00267F59" w:rsidRDefault="006D68BC" w:rsidP="003B25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="004F32BC">
              <w:rPr>
                <w:b/>
                <w:i/>
              </w:rPr>
              <w:t>ай</w:t>
            </w:r>
          </w:p>
        </w:tc>
      </w:tr>
      <w:tr w:rsidR="004D7BEB" w:rsidRPr="00E53467" w:rsidTr="003B25FC">
        <w:trPr>
          <w:trHeight w:val="3312"/>
        </w:trPr>
        <w:tc>
          <w:tcPr>
            <w:tcW w:w="2208" w:type="dxa"/>
            <w:vMerge/>
          </w:tcPr>
          <w:p w:rsidR="004F32BC" w:rsidRPr="00E53467" w:rsidRDefault="004F32BC" w:rsidP="003B25FC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4F32BC" w:rsidRPr="007B4FC9" w:rsidRDefault="004F32BC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 xml:space="preserve"> День победы.</w:t>
            </w:r>
          </w:p>
          <w:p w:rsidR="004F32BC" w:rsidRPr="007B4FC9" w:rsidRDefault="004F32BC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>Обобщение знаний детей о весне.</w:t>
            </w:r>
          </w:p>
          <w:p w:rsidR="004F32BC" w:rsidRPr="007B4FC9" w:rsidRDefault="004F32BC" w:rsidP="007B4FC9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4F32BC" w:rsidRPr="007B4FC9" w:rsidRDefault="007B4FC9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 xml:space="preserve"> Развивать умение группировать предметы по образцу и по речевой инструкции, выделяя существенный признак, отвлекаясь от других признаков.</w:t>
            </w:r>
          </w:p>
          <w:p w:rsidR="00260ED2" w:rsidRPr="007B4FC9" w:rsidRDefault="00260ED2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>Продолжать формировать представления о сохранении количества (количество предметов не зависит от цвета, величины и пространственного расположения), использовать прием приложения и счет как способы проверки.</w:t>
            </w:r>
          </w:p>
          <w:p w:rsidR="004F32BC" w:rsidRPr="007B4FC9" w:rsidRDefault="004F32BC" w:rsidP="007B4FC9">
            <w:pPr>
              <w:rPr>
                <w:sz w:val="28"/>
                <w:szCs w:val="28"/>
              </w:rPr>
            </w:pPr>
          </w:p>
          <w:p w:rsidR="004F32BC" w:rsidRPr="007B4FC9" w:rsidRDefault="004F32BC" w:rsidP="007B4FC9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7B4FC9" w:rsidRDefault="007B4FC9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 xml:space="preserve"> Продолжать знакомить </w:t>
            </w:r>
            <w:r w:rsidR="004F32BC" w:rsidRPr="007B4FC9">
              <w:rPr>
                <w:sz w:val="28"/>
                <w:szCs w:val="28"/>
              </w:rPr>
              <w:t>детей с  праздником День Победы.</w:t>
            </w:r>
          </w:p>
          <w:p w:rsidR="004F32BC" w:rsidRPr="007B4FC9" w:rsidRDefault="007B4FC9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 xml:space="preserve">Знакомить детей с военными профессиями </w:t>
            </w:r>
            <w:r w:rsidR="004F32BC" w:rsidRPr="007B4FC9">
              <w:rPr>
                <w:sz w:val="28"/>
                <w:szCs w:val="28"/>
              </w:rPr>
              <w:t>.</w:t>
            </w:r>
          </w:p>
          <w:p w:rsidR="004F32BC" w:rsidRPr="007B4FC9" w:rsidRDefault="004F32BC" w:rsidP="007B4FC9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7B4FC9" w:rsidRPr="007B4FC9" w:rsidRDefault="007B4FC9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>Продолжать формировать у детей умение выполнять операции сравнения и обобщения.</w:t>
            </w:r>
          </w:p>
          <w:p w:rsidR="004F32BC" w:rsidRPr="007B4FC9" w:rsidRDefault="004F32BC" w:rsidP="007B4FC9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4F32BC" w:rsidRPr="00F630AA" w:rsidRDefault="004F32BC" w:rsidP="003B25FC">
            <w:pPr>
              <w:rPr>
                <w:sz w:val="28"/>
                <w:szCs w:val="28"/>
              </w:rPr>
            </w:pPr>
            <w:r w:rsidRPr="00E53467">
              <w:rPr>
                <w:sz w:val="28"/>
                <w:szCs w:val="28"/>
              </w:rPr>
              <w:t>Продолжать формировать умение</w:t>
            </w:r>
            <w:r w:rsidR="007B4FC9">
              <w:rPr>
                <w:sz w:val="28"/>
                <w:szCs w:val="28"/>
              </w:rPr>
              <w:t xml:space="preserve"> выкладывать из счетных</w:t>
            </w:r>
            <w:r w:rsidRPr="00F630AA">
              <w:rPr>
                <w:sz w:val="28"/>
                <w:szCs w:val="28"/>
              </w:rPr>
              <w:t xml:space="preserve"> палочек различные предметы (по образцу, по словесной инструкции, по замыслу).</w:t>
            </w:r>
          </w:p>
          <w:p w:rsidR="004F32BC" w:rsidRPr="00F630AA" w:rsidRDefault="004F32BC" w:rsidP="003B25FC">
            <w:pPr>
              <w:rPr>
                <w:sz w:val="28"/>
                <w:szCs w:val="28"/>
              </w:rPr>
            </w:pPr>
            <w:r w:rsidRPr="00F630AA">
              <w:rPr>
                <w:sz w:val="28"/>
                <w:szCs w:val="28"/>
              </w:rPr>
              <w:t xml:space="preserve"> Пальчиковая гимнастика.</w:t>
            </w:r>
          </w:p>
          <w:p w:rsidR="004F32BC" w:rsidRPr="00E53467" w:rsidRDefault="004F32BC" w:rsidP="003B25FC">
            <w:pPr>
              <w:rPr>
                <w:b/>
                <w:i/>
                <w:sz w:val="28"/>
                <w:szCs w:val="28"/>
              </w:rPr>
            </w:pPr>
            <w:r w:rsidRPr="00E53467">
              <w:rPr>
                <w:sz w:val="28"/>
                <w:szCs w:val="28"/>
              </w:rPr>
              <w:t xml:space="preserve">Работа по прописи </w:t>
            </w:r>
          </w:p>
        </w:tc>
      </w:tr>
      <w:tr w:rsidR="004D7BEB" w:rsidRPr="00E53467" w:rsidTr="003B25FC">
        <w:trPr>
          <w:trHeight w:val="3312"/>
        </w:trPr>
        <w:tc>
          <w:tcPr>
            <w:tcW w:w="2208" w:type="dxa"/>
          </w:tcPr>
          <w:p w:rsidR="004F32BC" w:rsidRPr="00E53467" w:rsidRDefault="004F32BC" w:rsidP="003B25FC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4F32BC" w:rsidRPr="007B4FC9" w:rsidRDefault="004F32BC" w:rsidP="007B4FC9">
            <w:pPr>
              <w:rPr>
                <w:rFonts w:eastAsiaTheme="minorHAnsi"/>
                <w:sz w:val="28"/>
                <w:szCs w:val="28"/>
              </w:rPr>
            </w:pPr>
            <w:r w:rsidRPr="007B4FC9">
              <w:rPr>
                <w:rFonts w:eastAsiaTheme="minorHAnsi"/>
                <w:sz w:val="28"/>
                <w:szCs w:val="28"/>
              </w:rPr>
              <w:t>Май - последний месяц весны. Насекомые.</w:t>
            </w:r>
          </w:p>
          <w:p w:rsidR="004F32BC" w:rsidRPr="007B4FC9" w:rsidRDefault="004F32BC" w:rsidP="007B4FC9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4F32BC" w:rsidRPr="007B4FC9" w:rsidRDefault="004F32BC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>Продолжать развивать умение детей соотносить изображаемое на картинке действие с реальным действием (выбор из трех – четырех).</w:t>
            </w:r>
          </w:p>
          <w:p w:rsidR="00260ED2" w:rsidRPr="007B4FC9" w:rsidRDefault="00260ED2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>Продолжать учить сравнивать по количеству две группы предметов, сравнивать по количеству используя практические способы сравнения (приложение, переливание и т. п.) и пересчет не</w:t>
            </w:r>
            <w:r w:rsidR="007B4FC9" w:rsidRPr="007B4FC9">
              <w:rPr>
                <w:sz w:val="28"/>
                <w:szCs w:val="28"/>
              </w:rPr>
              <w:t>зависимо от направления счета. Ф</w:t>
            </w:r>
            <w:r w:rsidRPr="007B4FC9">
              <w:rPr>
                <w:sz w:val="28"/>
                <w:szCs w:val="28"/>
              </w:rPr>
              <w:t>ормировать умение называть итог счета.</w:t>
            </w:r>
          </w:p>
          <w:p w:rsidR="004F32BC" w:rsidRPr="007B4FC9" w:rsidRDefault="004F32BC" w:rsidP="007B4FC9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F32BC" w:rsidRPr="007B4FC9" w:rsidRDefault="004F32BC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>Формировать обобщенные представления детей о насекомых, осуществляя классификацию и фиксируя ее результаты в слове.</w:t>
            </w:r>
          </w:p>
        </w:tc>
        <w:tc>
          <w:tcPr>
            <w:tcW w:w="2612" w:type="dxa"/>
          </w:tcPr>
          <w:p w:rsidR="004F32BC" w:rsidRPr="007B4FC9" w:rsidRDefault="004F32BC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>Продолжать формировать умение детей определять последовательность событий, употребляя слова сначала, потом, после раскладывания картинок по порядку событий.</w:t>
            </w:r>
          </w:p>
          <w:p w:rsidR="004F32BC" w:rsidRPr="007B4FC9" w:rsidRDefault="004F32BC" w:rsidP="007B4FC9">
            <w:pPr>
              <w:rPr>
                <w:sz w:val="28"/>
                <w:szCs w:val="28"/>
              </w:rPr>
            </w:pPr>
          </w:p>
          <w:p w:rsidR="004F32BC" w:rsidRPr="007B4FC9" w:rsidRDefault="004F32BC" w:rsidP="007B4FC9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7B4FC9" w:rsidRPr="007B4FC9" w:rsidRDefault="007B4FC9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>Развивать умение проводить прямые линии в две клетки (вертикальные, горизонтальные).</w:t>
            </w:r>
          </w:p>
          <w:p w:rsidR="007B4FC9" w:rsidRPr="007B4FC9" w:rsidRDefault="007B4FC9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>Пальчиковая гимнастика.</w:t>
            </w:r>
          </w:p>
          <w:p w:rsidR="004F32BC" w:rsidRPr="00E53467" w:rsidRDefault="007B4FC9" w:rsidP="007B4FC9">
            <w:pPr>
              <w:rPr>
                <w:sz w:val="28"/>
                <w:szCs w:val="28"/>
              </w:rPr>
            </w:pPr>
            <w:r w:rsidRPr="007B4FC9">
              <w:rPr>
                <w:sz w:val="28"/>
                <w:szCs w:val="28"/>
              </w:rPr>
              <w:t>Работа по прописи</w:t>
            </w:r>
          </w:p>
        </w:tc>
      </w:tr>
    </w:tbl>
    <w:p w:rsidR="003A1D93" w:rsidRDefault="003A1D93" w:rsidP="002322A7">
      <w:pPr>
        <w:rPr>
          <w:sz w:val="28"/>
          <w:szCs w:val="28"/>
        </w:rPr>
      </w:pPr>
    </w:p>
    <w:p w:rsidR="003A1D93" w:rsidRDefault="003A1D93" w:rsidP="002322A7">
      <w:pPr>
        <w:rPr>
          <w:sz w:val="28"/>
          <w:szCs w:val="28"/>
        </w:rPr>
      </w:pPr>
    </w:p>
    <w:p w:rsidR="003A1D93" w:rsidRDefault="003A1D93" w:rsidP="002322A7">
      <w:pPr>
        <w:rPr>
          <w:sz w:val="28"/>
          <w:szCs w:val="28"/>
        </w:rPr>
      </w:pPr>
    </w:p>
    <w:p w:rsidR="002322A7" w:rsidRPr="00E53467" w:rsidRDefault="002322A7" w:rsidP="002322A7">
      <w:pPr>
        <w:rPr>
          <w:sz w:val="28"/>
          <w:szCs w:val="28"/>
        </w:rPr>
      </w:pPr>
    </w:p>
    <w:p w:rsidR="000B1F80" w:rsidRDefault="000B1F80"/>
    <w:sectPr w:rsidR="000B1F80" w:rsidSect="00244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F3"/>
    <w:rsid w:val="000B1F80"/>
    <w:rsid w:val="000E0C52"/>
    <w:rsid w:val="001D25A9"/>
    <w:rsid w:val="001D59C2"/>
    <w:rsid w:val="002322A7"/>
    <w:rsid w:val="00260ED2"/>
    <w:rsid w:val="002B2A1F"/>
    <w:rsid w:val="003973BF"/>
    <w:rsid w:val="003A1D93"/>
    <w:rsid w:val="003B65BE"/>
    <w:rsid w:val="003C319F"/>
    <w:rsid w:val="003E48B9"/>
    <w:rsid w:val="00431A4C"/>
    <w:rsid w:val="00453684"/>
    <w:rsid w:val="00470A89"/>
    <w:rsid w:val="00492632"/>
    <w:rsid w:val="004D7BEB"/>
    <w:rsid w:val="004F32BC"/>
    <w:rsid w:val="00565C46"/>
    <w:rsid w:val="005B3A27"/>
    <w:rsid w:val="005F3B43"/>
    <w:rsid w:val="00627116"/>
    <w:rsid w:val="006D68BC"/>
    <w:rsid w:val="007002CC"/>
    <w:rsid w:val="007B4FC9"/>
    <w:rsid w:val="00890528"/>
    <w:rsid w:val="009707D0"/>
    <w:rsid w:val="009C05AE"/>
    <w:rsid w:val="00A014DF"/>
    <w:rsid w:val="00A31483"/>
    <w:rsid w:val="00A87397"/>
    <w:rsid w:val="00AB50BF"/>
    <w:rsid w:val="00B2190A"/>
    <w:rsid w:val="00C0229E"/>
    <w:rsid w:val="00C65CF3"/>
    <w:rsid w:val="00CB14E3"/>
    <w:rsid w:val="00CB61A9"/>
    <w:rsid w:val="00DB40DF"/>
    <w:rsid w:val="00D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1372"/>
  <w15:docId w15:val="{DD9EBC20-5B1E-4B3B-B0A4-D6D08D7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B65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user</cp:lastModifiedBy>
  <cp:revision>3</cp:revision>
  <dcterms:created xsi:type="dcterms:W3CDTF">2019-04-02T13:00:00Z</dcterms:created>
  <dcterms:modified xsi:type="dcterms:W3CDTF">2019-04-02T13:01:00Z</dcterms:modified>
</cp:coreProperties>
</file>